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E053" w14:textId="77777777" w:rsidR="00BD37D9" w:rsidRPr="00764A10" w:rsidRDefault="00BD37D9" w:rsidP="001F1EE4"/>
    <w:p w14:paraId="1A6D9982" w14:textId="77777777" w:rsidR="00BD37D9" w:rsidRPr="00764A10" w:rsidRDefault="00BD37D9" w:rsidP="00BD37D9">
      <w:pPr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</w:rPr>
        <w:t xml:space="preserve">ANEXO </w:t>
      </w:r>
      <w:proofErr w:type="spellStart"/>
      <w:r w:rsidRPr="00764A10">
        <w:rPr>
          <w:rFonts w:ascii="Arial" w:hAnsi="Arial" w:cs="Arial"/>
          <w:b/>
        </w:rPr>
        <w:t>N°</w:t>
      </w:r>
      <w:proofErr w:type="spellEnd"/>
      <w:r w:rsidRPr="00764A10">
        <w:rPr>
          <w:rFonts w:ascii="Arial" w:hAnsi="Arial" w:cs="Arial"/>
          <w:b/>
        </w:rPr>
        <w:t xml:space="preserve"> 1-B</w:t>
      </w:r>
    </w:p>
    <w:p w14:paraId="79A6E365" w14:textId="77777777" w:rsidR="00BD37D9" w:rsidRPr="00764A10" w:rsidRDefault="00BD37D9" w:rsidP="00BD37D9">
      <w:pPr>
        <w:ind w:left="20"/>
        <w:jc w:val="center"/>
        <w:rPr>
          <w:rFonts w:ascii="Arial" w:hAnsi="Arial" w:cs="Arial"/>
          <w:b/>
        </w:rPr>
      </w:pPr>
      <w:r w:rsidRPr="00764A10">
        <w:rPr>
          <w:rFonts w:ascii="Arial" w:hAnsi="Arial" w:cs="Arial"/>
          <w:b/>
        </w:rPr>
        <w:t>CARTA DE PRESENTACIÓN DEL CANDIDATO</w:t>
      </w:r>
    </w:p>
    <w:p w14:paraId="126E8B5C" w14:textId="77777777" w:rsidR="00BD37D9" w:rsidRPr="00764A10" w:rsidRDefault="00BD37D9" w:rsidP="00BD37D9">
      <w:pPr>
        <w:ind w:left="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BD37D9" w:rsidRPr="00764A10" w14:paraId="1CC1C7A1" w14:textId="77777777" w:rsidTr="00AB7A9B">
        <w:trPr>
          <w:trHeight w:val="312"/>
        </w:trPr>
        <w:tc>
          <w:tcPr>
            <w:tcW w:w="2122" w:type="dxa"/>
            <w:vAlign w:val="center"/>
          </w:tcPr>
          <w:p w14:paraId="35E51107" w14:textId="77777777" w:rsidR="00BD37D9" w:rsidRPr="00764A10" w:rsidRDefault="00BD37D9" w:rsidP="00AB7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Nombre de la entidad proponente</w:t>
            </w:r>
          </w:p>
        </w:tc>
        <w:tc>
          <w:tcPr>
            <w:tcW w:w="7229" w:type="dxa"/>
            <w:vAlign w:val="center"/>
          </w:tcPr>
          <w:p w14:paraId="2FCB13C2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D9" w:rsidRPr="00764A10" w14:paraId="484FC48D" w14:textId="77777777" w:rsidTr="00AB7A9B">
        <w:trPr>
          <w:trHeight w:val="312"/>
        </w:trPr>
        <w:tc>
          <w:tcPr>
            <w:tcW w:w="2122" w:type="dxa"/>
            <w:vAlign w:val="center"/>
          </w:tcPr>
          <w:p w14:paraId="51143046" w14:textId="77777777" w:rsidR="00BD37D9" w:rsidRPr="00764A10" w:rsidRDefault="00BD37D9" w:rsidP="00AB7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Nombres y Apellidos del candidato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8CBD88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42D44" w14:textId="77777777" w:rsidR="00BD37D9" w:rsidRPr="00764A10" w:rsidRDefault="00BD37D9" w:rsidP="00BD37D9">
      <w:pPr>
        <w:rPr>
          <w:rFonts w:ascii="Arial" w:hAnsi="Arial" w:cs="Arial"/>
          <w:sz w:val="20"/>
          <w:szCs w:val="20"/>
        </w:rPr>
      </w:pPr>
    </w:p>
    <w:p w14:paraId="67B94D96" w14:textId="77777777" w:rsidR="00BD37D9" w:rsidRPr="00764A10" w:rsidRDefault="00BD37D9" w:rsidP="00BD37D9">
      <w:pPr>
        <w:rPr>
          <w:rFonts w:ascii="Arial" w:hAnsi="Arial" w:cs="Arial"/>
          <w:sz w:val="20"/>
          <w:szCs w:val="20"/>
        </w:rPr>
      </w:pPr>
      <w:r w:rsidRPr="00764A10">
        <w:rPr>
          <w:rFonts w:ascii="Arial" w:hAnsi="Arial" w:cs="Arial"/>
          <w:sz w:val="20"/>
          <w:szCs w:val="20"/>
        </w:rPr>
        <w:t>A continuación, describir las acciones realizadas por el candidato que hayan contribuido con la educación a nivel local, regional, nacional e internacional:</w:t>
      </w:r>
    </w:p>
    <w:p w14:paraId="4AE2630F" w14:textId="77777777" w:rsidR="00BD37D9" w:rsidRPr="00764A10" w:rsidRDefault="00BD37D9" w:rsidP="00BD37D9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D37D9" w:rsidRPr="00764A10" w14:paraId="60499CDE" w14:textId="77777777" w:rsidTr="00AB7A9B">
        <w:trPr>
          <w:trHeight w:val="6070"/>
        </w:trPr>
        <w:tc>
          <w:tcPr>
            <w:tcW w:w="9351" w:type="dxa"/>
          </w:tcPr>
          <w:p w14:paraId="69FF220B" w14:textId="77777777" w:rsidR="00BD37D9" w:rsidRPr="00764A10" w:rsidRDefault="00BD37D9" w:rsidP="00AB7A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64A10">
              <w:rPr>
                <w:rFonts w:ascii="Arial" w:hAnsi="Arial" w:cs="Arial"/>
                <w:sz w:val="20"/>
                <w:szCs w:val="20"/>
              </w:rPr>
              <w:t>[</w:t>
            </w:r>
            <w:r w:rsidRPr="00764A10">
              <w:rPr>
                <w:rFonts w:ascii="Arial" w:hAnsi="Arial" w:cs="Arial"/>
                <w:i/>
                <w:sz w:val="20"/>
                <w:szCs w:val="20"/>
              </w:rPr>
              <w:t>Describir las acciones destacadas cuya relevancia o impacto se encuentren en línea con la descripción de la categoría a la cual se presenta, utilizar un máximo de 1000 palabras]</w:t>
            </w:r>
          </w:p>
          <w:p w14:paraId="7BC9F9E7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50111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9D41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B834F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92620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8447C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81EFD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9B6DD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905CA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F77D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65FD6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75E07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ED862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FF706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48FB4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3DE7F" w14:textId="77777777" w:rsidR="00BD37D9" w:rsidRPr="00764A10" w:rsidRDefault="00BD37D9" w:rsidP="00BD37D9">
      <w:pPr>
        <w:rPr>
          <w:rFonts w:ascii="Arial" w:hAnsi="Arial" w:cs="Arial"/>
          <w:i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BD37D9" w:rsidRPr="00764A10" w14:paraId="0D609530" w14:textId="77777777" w:rsidTr="00AB7A9B">
        <w:trPr>
          <w:trHeight w:val="312"/>
        </w:trPr>
        <w:tc>
          <w:tcPr>
            <w:tcW w:w="3397" w:type="dxa"/>
            <w:vAlign w:val="center"/>
          </w:tcPr>
          <w:p w14:paraId="2C4B6C8E" w14:textId="77777777" w:rsidR="00BD37D9" w:rsidRPr="00764A10" w:rsidRDefault="00BD37D9" w:rsidP="00AB7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Nombre del representante de la entidad proponente</w:t>
            </w:r>
          </w:p>
        </w:tc>
        <w:tc>
          <w:tcPr>
            <w:tcW w:w="5954" w:type="dxa"/>
            <w:vAlign w:val="center"/>
          </w:tcPr>
          <w:p w14:paraId="649042D3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D9" w:rsidRPr="00764A10" w14:paraId="2F60F5F1" w14:textId="77777777" w:rsidTr="00AB7A9B">
        <w:trPr>
          <w:trHeight w:val="312"/>
        </w:trPr>
        <w:tc>
          <w:tcPr>
            <w:tcW w:w="3397" w:type="dxa"/>
            <w:vAlign w:val="center"/>
          </w:tcPr>
          <w:p w14:paraId="4D480191" w14:textId="77777777" w:rsidR="00BD37D9" w:rsidRPr="00764A10" w:rsidRDefault="00BD37D9" w:rsidP="00AB7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Tipo de documento de identidad</w:t>
            </w:r>
          </w:p>
        </w:tc>
        <w:tc>
          <w:tcPr>
            <w:tcW w:w="5954" w:type="dxa"/>
            <w:vAlign w:val="center"/>
          </w:tcPr>
          <w:p w14:paraId="5E70FB2E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D9" w:rsidRPr="00764A10" w14:paraId="55421E10" w14:textId="77777777" w:rsidTr="00AB7A9B">
        <w:trPr>
          <w:trHeight w:val="312"/>
        </w:trPr>
        <w:tc>
          <w:tcPr>
            <w:tcW w:w="3397" w:type="dxa"/>
            <w:vAlign w:val="center"/>
          </w:tcPr>
          <w:p w14:paraId="35C7FD69" w14:textId="77777777" w:rsidR="00BD37D9" w:rsidRPr="00764A10" w:rsidRDefault="00BD37D9" w:rsidP="00AB7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Número de documento de identidad</w:t>
            </w:r>
          </w:p>
        </w:tc>
        <w:tc>
          <w:tcPr>
            <w:tcW w:w="5954" w:type="dxa"/>
            <w:vAlign w:val="center"/>
          </w:tcPr>
          <w:p w14:paraId="54517D56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D9" w:rsidRPr="00764A10" w14:paraId="2CA1DC51" w14:textId="77777777" w:rsidTr="00AB7A9B">
        <w:trPr>
          <w:trHeight w:val="312"/>
        </w:trPr>
        <w:tc>
          <w:tcPr>
            <w:tcW w:w="3397" w:type="dxa"/>
            <w:vAlign w:val="center"/>
          </w:tcPr>
          <w:p w14:paraId="64883323" w14:textId="77777777" w:rsidR="00BD37D9" w:rsidRPr="00764A10" w:rsidRDefault="00BD37D9" w:rsidP="00AB7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5954" w:type="dxa"/>
            <w:vAlign w:val="center"/>
          </w:tcPr>
          <w:p w14:paraId="581EB20F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D9" w:rsidRPr="00764A10" w14:paraId="51767FC5" w14:textId="77777777" w:rsidTr="00AB7A9B">
        <w:trPr>
          <w:trHeight w:val="312"/>
        </w:trPr>
        <w:tc>
          <w:tcPr>
            <w:tcW w:w="3397" w:type="dxa"/>
            <w:vAlign w:val="center"/>
          </w:tcPr>
          <w:p w14:paraId="588DD45C" w14:textId="77777777" w:rsidR="00BD37D9" w:rsidRPr="00764A10" w:rsidRDefault="00BD37D9" w:rsidP="00AB7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A1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5954" w:type="dxa"/>
            <w:vAlign w:val="center"/>
          </w:tcPr>
          <w:p w14:paraId="5418AB75" w14:textId="77777777" w:rsidR="00BD37D9" w:rsidRPr="00764A10" w:rsidRDefault="00BD37D9" w:rsidP="00AB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0815B" w14:textId="77777777" w:rsidR="00BD37D9" w:rsidRPr="00764A10" w:rsidRDefault="00BD37D9" w:rsidP="00BD37D9">
      <w:pPr>
        <w:rPr>
          <w:rFonts w:ascii="Arial" w:hAnsi="Arial" w:cs="Arial"/>
          <w:b/>
        </w:rPr>
      </w:pPr>
    </w:p>
    <w:p w14:paraId="78CFEE0F" w14:textId="642354F2" w:rsidR="00BD37D9" w:rsidRPr="00764A10" w:rsidRDefault="00BD37D9" w:rsidP="001F1EE4">
      <w:pPr>
        <w:spacing w:after="160" w:line="259" w:lineRule="auto"/>
        <w:rPr>
          <w:rFonts w:ascii="Arial" w:hAnsi="Arial" w:cs="Arial"/>
          <w:b/>
        </w:rPr>
      </w:pPr>
      <w:bookmarkStart w:id="0" w:name="_Toc166657965"/>
      <w:bookmarkEnd w:id="0"/>
    </w:p>
    <w:sectPr w:rsidR="00BD37D9" w:rsidRPr="00764A10" w:rsidSect="001F1EE4">
      <w:headerReference w:type="default" r:id="rId8"/>
      <w:pgSz w:w="11907" w:h="16839" w:code="9"/>
      <w:pgMar w:top="851" w:right="1320" w:bottom="1180" w:left="1280" w:header="713" w:footer="9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372" w14:textId="77777777" w:rsidR="00B133D4" w:rsidRDefault="00B133D4" w:rsidP="00CC5B2E">
      <w:r>
        <w:separator/>
      </w:r>
    </w:p>
  </w:endnote>
  <w:endnote w:type="continuationSeparator" w:id="0">
    <w:p w14:paraId="1F8A6FB5" w14:textId="77777777" w:rsidR="00B133D4" w:rsidRDefault="00B133D4" w:rsidP="00CC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C88C" w14:textId="77777777" w:rsidR="00B133D4" w:rsidRDefault="00B133D4" w:rsidP="00CC5B2E">
      <w:r>
        <w:separator/>
      </w:r>
    </w:p>
  </w:footnote>
  <w:footnote w:type="continuationSeparator" w:id="0">
    <w:p w14:paraId="20E62F18" w14:textId="77777777" w:rsidR="00B133D4" w:rsidRDefault="00B133D4" w:rsidP="00CC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A10F" w14:textId="77777777" w:rsidR="00F10CCE" w:rsidRDefault="00F10CCE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23721C" wp14:editId="07DD63BB">
              <wp:simplePos x="0" y="0"/>
              <wp:positionH relativeFrom="page">
                <wp:posOffset>1506220</wp:posOffset>
              </wp:positionH>
              <wp:positionV relativeFrom="page">
                <wp:posOffset>614680</wp:posOffset>
              </wp:positionV>
              <wp:extent cx="499745" cy="180975"/>
              <wp:effectExtent l="0" t="0" r="0" b="0"/>
              <wp:wrapNone/>
              <wp:docPr id="3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9745" cy="180975"/>
                      </a:xfrm>
                      <a:custGeom>
                        <a:avLst/>
                        <a:gdLst>
                          <a:gd name="T0" fmla="+- 0 2391 2372"/>
                          <a:gd name="T1" fmla="*/ T0 w 787"/>
                          <a:gd name="T2" fmla="+- 0 1237 968"/>
                          <a:gd name="T3" fmla="*/ 1237 h 285"/>
                          <a:gd name="T4" fmla="+- 0 2411 2372"/>
                          <a:gd name="T5" fmla="*/ T4 w 787"/>
                          <a:gd name="T6" fmla="+- 0 1174 968"/>
                          <a:gd name="T7" fmla="*/ 1174 h 285"/>
                          <a:gd name="T8" fmla="+- 0 2402 2372"/>
                          <a:gd name="T9" fmla="*/ T8 w 787"/>
                          <a:gd name="T10" fmla="+- 0 1253 968"/>
                          <a:gd name="T11" fmla="*/ 1253 h 285"/>
                          <a:gd name="T12" fmla="+- 0 2467 2372"/>
                          <a:gd name="T13" fmla="*/ T12 w 787"/>
                          <a:gd name="T14" fmla="+- 0 971 968"/>
                          <a:gd name="T15" fmla="*/ 971 h 285"/>
                          <a:gd name="T16" fmla="+- 0 2379 2372"/>
                          <a:gd name="T17" fmla="*/ T16 w 787"/>
                          <a:gd name="T18" fmla="+- 0 1079 968"/>
                          <a:gd name="T19" fmla="*/ 1079 h 285"/>
                          <a:gd name="T20" fmla="+- 0 2471 2372"/>
                          <a:gd name="T21" fmla="*/ T20 w 787"/>
                          <a:gd name="T22" fmla="+- 0 1079 968"/>
                          <a:gd name="T23" fmla="*/ 1079 h 285"/>
                          <a:gd name="T24" fmla="+- 0 2464 2372"/>
                          <a:gd name="T25" fmla="*/ T24 w 787"/>
                          <a:gd name="T26" fmla="+- 0 1196 968"/>
                          <a:gd name="T27" fmla="*/ 1196 h 285"/>
                          <a:gd name="T28" fmla="+- 0 2457 2372"/>
                          <a:gd name="T29" fmla="*/ T28 w 787"/>
                          <a:gd name="T30" fmla="+- 0 1185 968"/>
                          <a:gd name="T31" fmla="*/ 1185 h 285"/>
                          <a:gd name="T32" fmla="+- 0 2507 2372"/>
                          <a:gd name="T33" fmla="*/ T32 w 787"/>
                          <a:gd name="T34" fmla="+- 0 1247 968"/>
                          <a:gd name="T35" fmla="*/ 1247 h 285"/>
                          <a:gd name="T36" fmla="+- 0 2466 2372"/>
                          <a:gd name="T37" fmla="*/ T36 w 787"/>
                          <a:gd name="T38" fmla="+- 0 1232 968"/>
                          <a:gd name="T39" fmla="*/ 1232 h 285"/>
                          <a:gd name="T40" fmla="+- 0 2504 2372"/>
                          <a:gd name="T41" fmla="*/ T40 w 787"/>
                          <a:gd name="T42" fmla="+- 0 1078 968"/>
                          <a:gd name="T43" fmla="*/ 1078 h 285"/>
                          <a:gd name="T44" fmla="+- 0 2510 2372"/>
                          <a:gd name="T45" fmla="*/ T44 w 787"/>
                          <a:gd name="T46" fmla="+- 0 985 968"/>
                          <a:gd name="T47" fmla="*/ 985 h 285"/>
                          <a:gd name="T48" fmla="+- 0 2552 2372"/>
                          <a:gd name="T49" fmla="*/ T48 w 787"/>
                          <a:gd name="T50" fmla="+- 0 1008 968"/>
                          <a:gd name="T51" fmla="*/ 1008 h 285"/>
                          <a:gd name="T52" fmla="+- 0 2550 2372"/>
                          <a:gd name="T53" fmla="*/ T52 w 787"/>
                          <a:gd name="T54" fmla="+- 0 1077 968"/>
                          <a:gd name="T55" fmla="*/ 1077 h 285"/>
                          <a:gd name="T56" fmla="+- 0 2617 2372"/>
                          <a:gd name="T57" fmla="*/ T56 w 787"/>
                          <a:gd name="T58" fmla="+- 0 1244 968"/>
                          <a:gd name="T59" fmla="*/ 1244 h 285"/>
                          <a:gd name="T60" fmla="+- 0 2616 2372"/>
                          <a:gd name="T61" fmla="*/ T60 w 787"/>
                          <a:gd name="T62" fmla="+- 0 1151 968"/>
                          <a:gd name="T63" fmla="*/ 1151 h 285"/>
                          <a:gd name="T64" fmla="+- 0 2624 2372"/>
                          <a:gd name="T65" fmla="*/ T64 w 787"/>
                          <a:gd name="T66" fmla="+- 0 999 968"/>
                          <a:gd name="T67" fmla="*/ 999 h 285"/>
                          <a:gd name="T68" fmla="+- 0 2618 2372"/>
                          <a:gd name="T69" fmla="*/ T68 w 787"/>
                          <a:gd name="T70" fmla="+- 0 969 968"/>
                          <a:gd name="T71" fmla="*/ 969 h 285"/>
                          <a:gd name="T72" fmla="+- 0 2678 2372"/>
                          <a:gd name="T73" fmla="*/ T72 w 787"/>
                          <a:gd name="T74" fmla="+- 0 1182 968"/>
                          <a:gd name="T75" fmla="*/ 1182 h 285"/>
                          <a:gd name="T76" fmla="+- 0 2652 2372"/>
                          <a:gd name="T77" fmla="*/ T76 w 787"/>
                          <a:gd name="T78" fmla="+- 0 1184 968"/>
                          <a:gd name="T79" fmla="*/ 1184 h 285"/>
                          <a:gd name="T80" fmla="+- 0 2630 2372"/>
                          <a:gd name="T81" fmla="*/ T80 w 787"/>
                          <a:gd name="T82" fmla="+- 0 1200 968"/>
                          <a:gd name="T83" fmla="*/ 1200 h 285"/>
                          <a:gd name="T84" fmla="+- 0 2689 2372"/>
                          <a:gd name="T85" fmla="*/ T84 w 787"/>
                          <a:gd name="T86" fmla="+- 0 1251 968"/>
                          <a:gd name="T87" fmla="*/ 1251 h 285"/>
                          <a:gd name="T88" fmla="+- 0 2661 2372"/>
                          <a:gd name="T89" fmla="*/ T88 w 787"/>
                          <a:gd name="T90" fmla="+- 0 1013 968"/>
                          <a:gd name="T91" fmla="*/ 1013 h 285"/>
                          <a:gd name="T92" fmla="+- 0 2674 2372"/>
                          <a:gd name="T93" fmla="*/ T92 w 787"/>
                          <a:gd name="T94" fmla="+- 0 998 968"/>
                          <a:gd name="T95" fmla="*/ 998 h 285"/>
                          <a:gd name="T96" fmla="+- 0 2680 2372"/>
                          <a:gd name="T97" fmla="*/ T96 w 787"/>
                          <a:gd name="T98" fmla="+- 0 1060 968"/>
                          <a:gd name="T99" fmla="*/ 1060 h 285"/>
                          <a:gd name="T100" fmla="+- 0 2660 2372"/>
                          <a:gd name="T101" fmla="*/ T100 w 787"/>
                          <a:gd name="T102" fmla="+- 0 1080 968"/>
                          <a:gd name="T103" fmla="*/ 1080 h 285"/>
                          <a:gd name="T104" fmla="+- 0 2720 2372"/>
                          <a:gd name="T105" fmla="*/ T104 w 787"/>
                          <a:gd name="T106" fmla="+- 0 979 968"/>
                          <a:gd name="T107" fmla="*/ 979 h 285"/>
                          <a:gd name="T108" fmla="+- 0 2721 2372"/>
                          <a:gd name="T109" fmla="*/ T108 w 787"/>
                          <a:gd name="T110" fmla="+- 0 1079 968"/>
                          <a:gd name="T111" fmla="*/ 1079 h 285"/>
                          <a:gd name="T112" fmla="+- 0 2728 2372"/>
                          <a:gd name="T113" fmla="*/ T112 w 787"/>
                          <a:gd name="T114" fmla="+- 0 1067 968"/>
                          <a:gd name="T115" fmla="*/ 1067 h 285"/>
                          <a:gd name="T116" fmla="+- 0 2734 2372"/>
                          <a:gd name="T117" fmla="*/ T116 w 787"/>
                          <a:gd name="T118" fmla="+- 0 1241 968"/>
                          <a:gd name="T119" fmla="*/ 1241 h 285"/>
                          <a:gd name="T120" fmla="+- 0 2738 2372"/>
                          <a:gd name="T121" fmla="*/ T120 w 787"/>
                          <a:gd name="T122" fmla="+- 0 1253 968"/>
                          <a:gd name="T123" fmla="*/ 1253 h 285"/>
                          <a:gd name="T124" fmla="+- 0 2809 2372"/>
                          <a:gd name="T125" fmla="*/ T124 w 787"/>
                          <a:gd name="T126" fmla="+- 0 1014 968"/>
                          <a:gd name="T127" fmla="*/ 1014 h 285"/>
                          <a:gd name="T128" fmla="+- 0 2794 2372"/>
                          <a:gd name="T129" fmla="*/ T128 w 787"/>
                          <a:gd name="T130" fmla="+- 0 999 968"/>
                          <a:gd name="T131" fmla="*/ 999 h 285"/>
                          <a:gd name="T132" fmla="+- 0 2768 2372"/>
                          <a:gd name="T133" fmla="*/ T132 w 787"/>
                          <a:gd name="T134" fmla="+- 0 1076 968"/>
                          <a:gd name="T135" fmla="*/ 1076 h 285"/>
                          <a:gd name="T136" fmla="+- 0 2798 2372"/>
                          <a:gd name="T137" fmla="*/ T136 w 787"/>
                          <a:gd name="T138" fmla="+- 0 1067 968"/>
                          <a:gd name="T139" fmla="*/ 1067 h 285"/>
                          <a:gd name="T140" fmla="+- 0 2825 2372"/>
                          <a:gd name="T141" fmla="*/ T140 w 787"/>
                          <a:gd name="T142" fmla="+- 0 1239 968"/>
                          <a:gd name="T143" fmla="*/ 1239 h 285"/>
                          <a:gd name="T144" fmla="+- 0 2836 2372"/>
                          <a:gd name="T145" fmla="*/ T144 w 787"/>
                          <a:gd name="T146" fmla="+- 0 1191 968"/>
                          <a:gd name="T147" fmla="*/ 1191 h 285"/>
                          <a:gd name="T148" fmla="+- 0 2787 2372"/>
                          <a:gd name="T149" fmla="*/ T148 w 787"/>
                          <a:gd name="T150" fmla="+- 0 1198 968"/>
                          <a:gd name="T151" fmla="*/ 1198 h 285"/>
                          <a:gd name="T152" fmla="+- 0 2837 2372"/>
                          <a:gd name="T153" fmla="*/ T152 w 787"/>
                          <a:gd name="T154" fmla="+- 0 1244 968"/>
                          <a:gd name="T155" fmla="*/ 1244 h 285"/>
                          <a:gd name="T156" fmla="+- 0 2841 2372"/>
                          <a:gd name="T157" fmla="*/ T156 w 787"/>
                          <a:gd name="T158" fmla="+- 0 999 968"/>
                          <a:gd name="T159" fmla="*/ 999 h 285"/>
                          <a:gd name="T160" fmla="+- 0 2862 2372"/>
                          <a:gd name="T161" fmla="*/ T160 w 787"/>
                          <a:gd name="T162" fmla="+- 0 1011 968"/>
                          <a:gd name="T163" fmla="*/ 1011 h 285"/>
                          <a:gd name="T164" fmla="+- 0 2896 2372"/>
                          <a:gd name="T165" fmla="*/ T164 w 787"/>
                          <a:gd name="T166" fmla="+- 0 1078 968"/>
                          <a:gd name="T167" fmla="*/ 1078 h 285"/>
                          <a:gd name="T168" fmla="+- 0 2896 2372"/>
                          <a:gd name="T169" fmla="*/ T168 w 787"/>
                          <a:gd name="T170" fmla="+- 0 983 968"/>
                          <a:gd name="T171" fmla="*/ 983 h 285"/>
                          <a:gd name="T172" fmla="+- 0 2852 2372"/>
                          <a:gd name="T173" fmla="*/ T172 w 787"/>
                          <a:gd name="T174" fmla="+- 0 1187 968"/>
                          <a:gd name="T175" fmla="*/ 1187 h 285"/>
                          <a:gd name="T176" fmla="+- 0 2880 2372"/>
                          <a:gd name="T177" fmla="*/ T176 w 787"/>
                          <a:gd name="T178" fmla="+- 0 1241 968"/>
                          <a:gd name="T179" fmla="*/ 1241 h 285"/>
                          <a:gd name="T180" fmla="+- 0 2862 2372"/>
                          <a:gd name="T181" fmla="*/ T180 w 787"/>
                          <a:gd name="T182" fmla="+- 0 1209 968"/>
                          <a:gd name="T183" fmla="*/ 1209 h 285"/>
                          <a:gd name="T184" fmla="+- 0 2890 2372"/>
                          <a:gd name="T185" fmla="*/ T184 w 787"/>
                          <a:gd name="T186" fmla="+- 0 1244 968"/>
                          <a:gd name="T187" fmla="*/ 1244 h 285"/>
                          <a:gd name="T188" fmla="+- 0 2940 2372"/>
                          <a:gd name="T189" fmla="*/ T188 w 787"/>
                          <a:gd name="T190" fmla="+- 0 1237 968"/>
                          <a:gd name="T191" fmla="*/ 1237 h 285"/>
                          <a:gd name="T192" fmla="+- 0 2971 2372"/>
                          <a:gd name="T193" fmla="*/ T192 w 787"/>
                          <a:gd name="T194" fmla="+- 0 1180 968"/>
                          <a:gd name="T195" fmla="*/ 1180 h 285"/>
                          <a:gd name="T196" fmla="+- 0 2921 2372"/>
                          <a:gd name="T197" fmla="*/ T196 w 787"/>
                          <a:gd name="T198" fmla="+- 0 1226 968"/>
                          <a:gd name="T199" fmla="*/ 1226 h 285"/>
                          <a:gd name="T200" fmla="+- 0 2979 2372"/>
                          <a:gd name="T201" fmla="*/ T200 w 787"/>
                          <a:gd name="T202" fmla="+- 0 1038 968"/>
                          <a:gd name="T203" fmla="*/ 1038 h 285"/>
                          <a:gd name="T204" fmla="+- 0 2938 2372"/>
                          <a:gd name="T205" fmla="*/ T204 w 787"/>
                          <a:gd name="T206" fmla="+- 0 1067 968"/>
                          <a:gd name="T207" fmla="*/ 1067 h 285"/>
                          <a:gd name="T208" fmla="+- 0 2964 2372"/>
                          <a:gd name="T209" fmla="*/ T208 w 787"/>
                          <a:gd name="T210" fmla="+- 0 1002 968"/>
                          <a:gd name="T211" fmla="*/ 1002 h 285"/>
                          <a:gd name="T212" fmla="+- 0 2923 2372"/>
                          <a:gd name="T213" fmla="*/ T212 w 787"/>
                          <a:gd name="T214" fmla="+- 0 1072 968"/>
                          <a:gd name="T215" fmla="*/ 1072 h 285"/>
                          <a:gd name="T216" fmla="+- 0 2990 2372"/>
                          <a:gd name="T217" fmla="*/ T216 w 787"/>
                          <a:gd name="T218" fmla="+- 0 1172 968"/>
                          <a:gd name="T219" fmla="*/ 1172 h 285"/>
                          <a:gd name="T220" fmla="+- 0 2987 2372"/>
                          <a:gd name="T221" fmla="*/ T220 w 787"/>
                          <a:gd name="T222" fmla="+- 0 1145 968"/>
                          <a:gd name="T223" fmla="*/ 1145 h 285"/>
                          <a:gd name="T224" fmla="+- 0 3046 2372"/>
                          <a:gd name="T225" fmla="*/ T224 w 787"/>
                          <a:gd name="T226" fmla="+- 0 1160 968"/>
                          <a:gd name="T227" fmla="*/ 1160 h 285"/>
                          <a:gd name="T228" fmla="+- 0 3071 2372"/>
                          <a:gd name="T229" fmla="*/ T228 w 787"/>
                          <a:gd name="T230" fmla="+- 0 1212 968"/>
                          <a:gd name="T231" fmla="*/ 1212 h 285"/>
                          <a:gd name="T232" fmla="+- 0 3037 2372"/>
                          <a:gd name="T233" fmla="*/ T232 w 787"/>
                          <a:gd name="T234" fmla="+- 0 1189 968"/>
                          <a:gd name="T235" fmla="*/ 1189 h 285"/>
                          <a:gd name="T236" fmla="+- 0 3040 2372"/>
                          <a:gd name="T237" fmla="*/ T236 w 787"/>
                          <a:gd name="T238" fmla="+- 0 1172 968"/>
                          <a:gd name="T239" fmla="*/ 1172 h 285"/>
                          <a:gd name="T240" fmla="+- 0 3071 2372"/>
                          <a:gd name="T241" fmla="*/ T240 w 787"/>
                          <a:gd name="T242" fmla="+- 0 1246 968"/>
                          <a:gd name="T243" fmla="*/ 1246 h 285"/>
                          <a:gd name="T244" fmla="+- 0 3126 2372"/>
                          <a:gd name="T245" fmla="*/ T244 w 787"/>
                          <a:gd name="T246" fmla="+- 0 1173 968"/>
                          <a:gd name="T247" fmla="*/ 1173 h 285"/>
                          <a:gd name="T248" fmla="+- 0 3125 2372"/>
                          <a:gd name="T249" fmla="*/ T248 w 787"/>
                          <a:gd name="T250" fmla="+- 0 1185 968"/>
                          <a:gd name="T251" fmla="*/ 1185 h 2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87" h="285">
                            <a:moveTo>
                              <a:pt x="61" y="170"/>
                            </a:moveTo>
                            <a:lnTo>
                              <a:pt x="60" y="170"/>
                            </a:lnTo>
                            <a:lnTo>
                              <a:pt x="60" y="169"/>
                            </a:lnTo>
                            <a:lnTo>
                              <a:pt x="59" y="169"/>
                            </a:lnTo>
                            <a:lnTo>
                              <a:pt x="58" y="168"/>
                            </a:lnTo>
                            <a:lnTo>
                              <a:pt x="50" y="168"/>
                            </a:lnTo>
                            <a:lnTo>
                              <a:pt x="49" y="169"/>
                            </a:lnTo>
                            <a:lnTo>
                              <a:pt x="48" y="170"/>
                            </a:lnTo>
                            <a:lnTo>
                              <a:pt x="48" y="214"/>
                            </a:lnTo>
                            <a:lnTo>
                              <a:pt x="48" y="229"/>
                            </a:lnTo>
                            <a:lnTo>
                              <a:pt x="48" y="258"/>
                            </a:lnTo>
                            <a:lnTo>
                              <a:pt x="46" y="262"/>
                            </a:lnTo>
                            <a:lnTo>
                              <a:pt x="43" y="265"/>
                            </a:lnTo>
                            <a:lnTo>
                              <a:pt x="40" y="268"/>
                            </a:lnTo>
                            <a:lnTo>
                              <a:pt x="38" y="270"/>
                            </a:lnTo>
                            <a:lnTo>
                              <a:pt x="35" y="271"/>
                            </a:lnTo>
                            <a:lnTo>
                              <a:pt x="33" y="273"/>
                            </a:lnTo>
                            <a:lnTo>
                              <a:pt x="31" y="273"/>
                            </a:lnTo>
                            <a:lnTo>
                              <a:pt x="26" y="273"/>
                            </a:lnTo>
                            <a:lnTo>
                              <a:pt x="22" y="272"/>
                            </a:lnTo>
                            <a:lnTo>
                              <a:pt x="21" y="271"/>
                            </a:lnTo>
                            <a:lnTo>
                              <a:pt x="19" y="269"/>
                            </a:lnTo>
                            <a:lnTo>
                              <a:pt x="18" y="268"/>
                            </a:lnTo>
                            <a:lnTo>
                              <a:pt x="17" y="266"/>
                            </a:lnTo>
                            <a:lnTo>
                              <a:pt x="16" y="264"/>
                            </a:lnTo>
                            <a:lnTo>
                              <a:pt x="14" y="259"/>
                            </a:lnTo>
                            <a:lnTo>
                              <a:pt x="13" y="254"/>
                            </a:lnTo>
                            <a:lnTo>
                              <a:pt x="12" y="244"/>
                            </a:lnTo>
                            <a:lnTo>
                              <a:pt x="13" y="233"/>
                            </a:lnTo>
                            <a:lnTo>
                              <a:pt x="14" y="228"/>
                            </a:lnTo>
                            <a:lnTo>
                              <a:pt x="16" y="224"/>
                            </a:lnTo>
                            <a:lnTo>
                              <a:pt x="17" y="222"/>
                            </a:lnTo>
                            <a:lnTo>
                              <a:pt x="18" y="220"/>
                            </a:lnTo>
                            <a:lnTo>
                              <a:pt x="20" y="218"/>
                            </a:lnTo>
                            <a:lnTo>
                              <a:pt x="22" y="217"/>
                            </a:lnTo>
                            <a:lnTo>
                              <a:pt x="23" y="216"/>
                            </a:lnTo>
                            <a:lnTo>
                              <a:pt x="27" y="215"/>
                            </a:lnTo>
                            <a:lnTo>
                              <a:pt x="29" y="215"/>
                            </a:lnTo>
                            <a:lnTo>
                              <a:pt x="34" y="216"/>
                            </a:lnTo>
                            <a:lnTo>
                              <a:pt x="39" y="218"/>
                            </a:lnTo>
                            <a:lnTo>
                              <a:pt x="43" y="223"/>
                            </a:lnTo>
                            <a:lnTo>
                              <a:pt x="48" y="229"/>
                            </a:lnTo>
                            <a:lnTo>
                              <a:pt x="48" y="214"/>
                            </a:lnTo>
                            <a:lnTo>
                              <a:pt x="46" y="211"/>
                            </a:lnTo>
                            <a:lnTo>
                              <a:pt x="43" y="209"/>
                            </a:lnTo>
                            <a:lnTo>
                              <a:pt x="41" y="207"/>
                            </a:lnTo>
                            <a:lnTo>
                              <a:pt x="39" y="206"/>
                            </a:lnTo>
                            <a:lnTo>
                              <a:pt x="36" y="204"/>
                            </a:lnTo>
                            <a:lnTo>
                              <a:pt x="34" y="204"/>
                            </a:lnTo>
                            <a:lnTo>
                              <a:pt x="31" y="203"/>
                            </a:lnTo>
                            <a:lnTo>
                              <a:pt x="24" y="203"/>
                            </a:lnTo>
                            <a:lnTo>
                              <a:pt x="19" y="204"/>
                            </a:lnTo>
                            <a:lnTo>
                              <a:pt x="16" y="206"/>
                            </a:lnTo>
                            <a:lnTo>
                              <a:pt x="13" y="207"/>
                            </a:lnTo>
                            <a:lnTo>
                              <a:pt x="11" y="209"/>
                            </a:lnTo>
                            <a:lnTo>
                              <a:pt x="9" y="211"/>
                            </a:lnTo>
                            <a:lnTo>
                              <a:pt x="7" y="214"/>
                            </a:lnTo>
                            <a:lnTo>
                              <a:pt x="6" y="217"/>
                            </a:lnTo>
                            <a:lnTo>
                              <a:pt x="4" y="220"/>
                            </a:lnTo>
                            <a:lnTo>
                              <a:pt x="1" y="232"/>
                            </a:lnTo>
                            <a:lnTo>
                              <a:pt x="0" y="240"/>
                            </a:lnTo>
                            <a:lnTo>
                              <a:pt x="0" y="245"/>
                            </a:lnTo>
                            <a:lnTo>
                              <a:pt x="0" y="252"/>
                            </a:lnTo>
                            <a:lnTo>
                              <a:pt x="1" y="260"/>
                            </a:lnTo>
                            <a:lnTo>
                              <a:pt x="3" y="267"/>
                            </a:lnTo>
                            <a:lnTo>
                              <a:pt x="6" y="273"/>
                            </a:lnTo>
                            <a:lnTo>
                              <a:pt x="8" y="275"/>
                            </a:lnTo>
                            <a:lnTo>
                              <a:pt x="9" y="278"/>
                            </a:lnTo>
                            <a:lnTo>
                              <a:pt x="17" y="283"/>
                            </a:lnTo>
                            <a:lnTo>
                              <a:pt x="20" y="284"/>
                            </a:lnTo>
                            <a:lnTo>
                              <a:pt x="23" y="285"/>
                            </a:lnTo>
                            <a:lnTo>
                              <a:pt x="30" y="285"/>
                            </a:lnTo>
                            <a:lnTo>
                              <a:pt x="33" y="284"/>
                            </a:lnTo>
                            <a:lnTo>
                              <a:pt x="36" y="283"/>
                            </a:lnTo>
                            <a:lnTo>
                              <a:pt x="39" y="281"/>
                            </a:lnTo>
                            <a:lnTo>
                              <a:pt x="42" y="279"/>
                            </a:lnTo>
                            <a:lnTo>
                              <a:pt x="44" y="277"/>
                            </a:lnTo>
                            <a:lnTo>
                              <a:pt x="47" y="274"/>
                            </a:lnTo>
                            <a:lnTo>
                              <a:pt x="48" y="273"/>
                            </a:lnTo>
                            <a:lnTo>
                              <a:pt x="49" y="271"/>
                            </a:lnTo>
                            <a:lnTo>
                              <a:pt x="49" y="282"/>
                            </a:lnTo>
                            <a:lnTo>
                              <a:pt x="51" y="283"/>
                            </a:lnTo>
                            <a:lnTo>
                              <a:pt x="59" y="283"/>
                            </a:lnTo>
                            <a:lnTo>
                              <a:pt x="60" y="283"/>
                            </a:lnTo>
                            <a:lnTo>
                              <a:pt x="60" y="282"/>
                            </a:lnTo>
                            <a:lnTo>
                              <a:pt x="61" y="281"/>
                            </a:lnTo>
                            <a:lnTo>
                              <a:pt x="61" y="271"/>
                            </a:lnTo>
                            <a:lnTo>
                              <a:pt x="61" y="215"/>
                            </a:lnTo>
                            <a:lnTo>
                              <a:pt x="61" y="214"/>
                            </a:lnTo>
                            <a:lnTo>
                              <a:pt x="61" y="170"/>
                            </a:lnTo>
                            <a:moveTo>
                              <a:pt x="108" y="8"/>
                            </a:moveTo>
                            <a:lnTo>
                              <a:pt x="107" y="6"/>
                            </a:lnTo>
                            <a:lnTo>
                              <a:pt x="106" y="4"/>
                            </a:lnTo>
                            <a:lnTo>
                              <a:pt x="104" y="3"/>
                            </a:lnTo>
                            <a:lnTo>
                              <a:pt x="95" y="3"/>
                            </a:lnTo>
                            <a:lnTo>
                              <a:pt x="93" y="3"/>
                            </a:lnTo>
                            <a:lnTo>
                              <a:pt x="91" y="3"/>
                            </a:lnTo>
                            <a:lnTo>
                              <a:pt x="90" y="5"/>
                            </a:lnTo>
                            <a:lnTo>
                              <a:pt x="89" y="5"/>
                            </a:lnTo>
                            <a:lnTo>
                              <a:pt x="88" y="6"/>
                            </a:lnTo>
                            <a:lnTo>
                              <a:pt x="86" y="9"/>
                            </a:lnTo>
                            <a:lnTo>
                              <a:pt x="85" y="12"/>
                            </a:lnTo>
                            <a:lnTo>
                              <a:pt x="57" y="90"/>
                            </a:lnTo>
                            <a:lnTo>
                              <a:pt x="30" y="15"/>
                            </a:lnTo>
                            <a:lnTo>
                              <a:pt x="29" y="12"/>
                            </a:lnTo>
                            <a:lnTo>
                              <a:pt x="28" y="9"/>
                            </a:lnTo>
                            <a:lnTo>
                              <a:pt x="26" y="6"/>
                            </a:lnTo>
                            <a:lnTo>
                              <a:pt x="25" y="5"/>
                            </a:lnTo>
                            <a:lnTo>
                              <a:pt x="24" y="5"/>
                            </a:lnTo>
                            <a:lnTo>
                              <a:pt x="22" y="3"/>
                            </a:lnTo>
                            <a:lnTo>
                              <a:pt x="20" y="3"/>
                            </a:lnTo>
                            <a:lnTo>
                              <a:pt x="18" y="3"/>
                            </a:lnTo>
                            <a:lnTo>
                              <a:pt x="10" y="3"/>
                            </a:lnTo>
                            <a:lnTo>
                              <a:pt x="8" y="3"/>
                            </a:lnTo>
                            <a:lnTo>
                              <a:pt x="7" y="5"/>
                            </a:lnTo>
                            <a:lnTo>
                              <a:pt x="6" y="6"/>
                            </a:lnTo>
                            <a:lnTo>
                              <a:pt x="5" y="8"/>
                            </a:lnTo>
                            <a:lnTo>
                              <a:pt x="5" y="109"/>
                            </a:lnTo>
                            <a:lnTo>
                              <a:pt x="7" y="111"/>
                            </a:lnTo>
                            <a:lnTo>
                              <a:pt x="8" y="111"/>
                            </a:lnTo>
                            <a:lnTo>
                              <a:pt x="9" y="111"/>
                            </a:lnTo>
                            <a:lnTo>
                              <a:pt x="13" y="111"/>
                            </a:lnTo>
                            <a:lnTo>
                              <a:pt x="14" y="111"/>
                            </a:lnTo>
                            <a:lnTo>
                              <a:pt x="16" y="111"/>
                            </a:lnTo>
                            <a:lnTo>
                              <a:pt x="18" y="109"/>
                            </a:lnTo>
                            <a:lnTo>
                              <a:pt x="18" y="15"/>
                            </a:lnTo>
                            <a:lnTo>
                              <a:pt x="49" y="109"/>
                            </a:lnTo>
                            <a:lnTo>
                              <a:pt x="50" y="109"/>
                            </a:lnTo>
                            <a:lnTo>
                              <a:pt x="51" y="111"/>
                            </a:lnTo>
                            <a:lnTo>
                              <a:pt x="52" y="111"/>
                            </a:lnTo>
                            <a:lnTo>
                              <a:pt x="53" y="111"/>
                            </a:lnTo>
                            <a:lnTo>
                              <a:pt x="59" y="111"/>
                            </a:lnTo>
                            <a:lnTo>
                              <a:pt x="60" y="111"/>
                            </a:lnTo>
                            <a:lnTo>
                              <a:pt x="61" y="111"/>
                            </a:lnTo>
                            <a:lnTo>
                              <a:pt x="61" y="110"/>
                            </a:lnTo>
                            <a:lnTo>
                              <a:pt x="62" y="110"/>
                            </a:lnTo>
                            <a:lnTo>
                              <a:pt x="62" y="108"/>
                            </a:lnTo>
                            <a:lnTo>
                              <a:pt x="69" y="90"/>
                            </a:lnTo>
                            <a:lnTo>
                              <a:pt x="96" y="15"/>
                            </a:lnTo>
                            <a:lnTo>
                              <a:pt x="96" y="110"/>
                            </a:lnTo>
                            <a:lnTo>
                              <a:pt x="97" y="110"/>
                            </a:lnTo>
                            <a:lnTo>
                              <a:pt x="98" y="111"/>
                            </a:lnTo>
                            <a:lnTo>
                              <a:pt x="99" y="111"/>
                            </a:lnTo>
                            <a:lnTo>
                              <a:pt x="101" y="111"/>
                            </a:lnTo>
                            <a:lnTo>
                              <a:pt x="104" y="111"/>
                            </a:lnTo>
                            <a:lnTo>
                              <a:pt x="105" y="111"/>
                            </a:lnTo>
                            <a:lnTo>
                              <a:pt x="107" y="111"/>
                            </a:lnTo>
                            <a:lnTo>
                              <a:pt x="108" y="110"/>
                            </a:lnTo>
                            <a:lnTo>
                              <a:pt x="108" y="109"/>
                            </a:lnTo>
                            <a:lnTo>
                              <a:pt x="108" y="15"/>
                            </a:lnTo>
                            <a:lnTo>
                              <a:pt x="108" y="8"/>
                            </a:lnTo>
                            <a:moveTo>
                              <a:pt x="139" y="238"/>
                            </a:moveTo>
                            <a:lnTo>
                              <a:pt x="139" y="236"/>
                            </a:lnTo>
                            <a:lnTo>
                              <a:pt x="138" y="231"/>
                            </a:lnTo>
                            <a:lnTo>
                              <a:pt x="137" y="224"/>
                            </a:lnTo>
                            <a:lnTo>
                              <a:pt x="136" y="221"/>
                            </a:lnTo>
                            <a:lnTo>
                              <a:pt x="135" y="218"/>
                            </a:lnTo>
                            <a:lnTo>
                              <a:pt x="134" y="216"/>
                            </a:lnTo>
                            <a:lnTo>
                              <a:pt x="132" y="213"/>
                            </a:lnTo>
                            <a:lnTo>
                              <a:pt x="130" y="211"/>
                            </a:lnTo>
                            <a:lnTo>
                              <a:pt x="128" y="209"/>
                            </a:lnTo>
                            <a:lnTo>
                              <a:pt x="127" y="208"/>
                            </a:lnTo>
                            <a:lnTo>
                              <a:pt x="127" y="236"/>
                            </a:lnTo>
                            <a:lnTo>
                              <a:pt x="91" y="236"/>
                            </a:lnTo>
                            <a:lnTo>
                              <a:pt x="91" y="232"/>
                            </a:lnTo>
                            <a:lnTo>
                              <a:pt x="92" y="228"/>
                            </a:lnTo>
                            <a:lnTo>
                              <a:pt x="94" y="224"/>
                            </a:lnTo>
                            <a:lnTo>
                              <a:pt x="96" y="221"/>
                            </a:lnTo>
                            <a:lnTo>
                              <a:pt x="98" y="217"/>
                            </a:lnTo>
                            <a:lnTo>
                              <a:pt x="100" y="216"/>
                            </a:lnTo>
                            <a:lnTo>
                              <a:pt x="102" y="215"/>
                            </a:lnTo>
                            <a:lnTo>
                              <a:pt x="105" y="214"/>
                            </a:lnTo>
                            <a:lnTo>
                              <a:pt x="109" y="213"/>
                            </a:lnTo>
                            <a:lnTo>
                              <a:pt x="114" y="214"/>
                            </a:lnTo>
                            <a:lnTo>
                              <a:pt x="117" y="215"/>
                            </a:lnTo>
                            <a:lnTo>
                              <a:pt x="120" y="217"/>
                            </a:lnTo>
                            <a:lnTo>
                              <a:pt x="122" y="219"/>
                            </a:lnTo>
                            <a:lnTo>
                              <a:pt x="124" y="223"/>
                            </a:lnTo>
                            <a:lnTo>
                              <a:pt x="126" y="227"/>
                            </a:lnTo>
                            <a:lnTo>
                              <a:pt x="126" y="232"/>
                            </a:lnTo>
                            <a:lnTo>
                              <a:pt x="127" y="236"/>
                            </a:lnTo>
                            <a:lnTo>
                              <a:pt x="127" y="208"/>
                            </a:lnTo>
                            <a:lnTo>
                              <a:pt x="123" y="206"/>
                            </a:lnTo>
                            <a:lnTo>
                              <a:pt x="120" y="204"/>
                            </a:lnTo>
                            <a:lnTo>
                              <a:pt x="114" y="203"/>
                            </a:lnTo>
                            <a:lnTo>
                              <a:pt x="106" y="203"/>
                            </a:lnTo>
                            <a:lnTo>
                              <a:pt x="100" y="204"/>
                            </a:lnTo>
                            <a:lnTo>
                              <a:pt x="94" y="207"/>
                            </a:lnTo>
                            <a:lnTo>
                              <a:pt x="91" y="209"/>
                            </a:lnTo>
                            <a:lnTo>
                              <a:pt x="87" y="213"/>
                            </a:lnTo>
                            <a:lnTo>
                              <a:pt x="85" y="217"/>
                            </a:lnTo>
                            <a:lnTo>
                              <a:pt x="83" y="220"/>
                            </a:lnTo>
                            <a:lnTo>
                              <a:pt x="81" y="223"/>
                            </a:lnTo>
                            <a:lnTo>
                              <a:pt x="79" y="231"/>
                            </a:lnTo>
                            <a:lnTo>
                              <a:pt x="79" y="238"/>
                            </a:lnTo>
                            <a:lnTo>
                              <a:pt x="78" y="249"/>
                            </a:lnTo>
                            <a:lnTo>
                              <a:pt x="79" y="254"/>
                            </a:lnTo>
                            <a:lnTo>
                              <a:pt x="79" y="258"/>
                            </a:lnTo>
                            <a:lnTo>
                              <a:pt x="81" y="265"/>
                            </a:lnTo>
                            <a:lnTo>
                              <a:pt x="83" y="269"/>
                            </a:lnTo>
                            <a:lnTo>
                              <a:pt x="85" y="272"/>
                            </a:lnTo>
                            <a:lnTo>
                              <a:pt x="87" y="275"/>
                            </a:lnTo>
                            <a:lnTo>
                              <a:pt x="91" y="279"/>
                            </a:lnTo>
                            <a:lnTo>
                              <a:pt x="97" y="282"/>
                            </a:lnTo>
                            <a:lnTo>
                              <a:pt x="100" y="283"/>
                            </a:lnTo>
                            <a:lnTo>
                              <a:pt x="103" y="284"/>
                            </a:lnTo>
                            <a:lnTo>
                              <a:pt x="107" y="285"/>
                            </a:lnTo>
                            <a:lnTo>
                              <a:pt x="116" y="285"/>
                            </a:lnTo>
                            <a:lnTo>
                              <a:pt x="120" y="284"/>
                            </a:lnTo>
                            <a:lnTo>
                              <a:pt x="124" y="283"/>
                            </a:lnTo>
                            <a:lnTo>
                              <a:pt x="127" y="282"/>
                            </a:lnTo>
                            <a:lnTo>
                              <a:pt x="130" y="281"/>
                            </a:lnTo>
                            <a:lnTo>
                              <a:pt x="132" y="280"/>
                            </a:lnTo>
                            <a:lnTo>
                              <a:pt x="134" y="280"/>
                            </a:lnTo>
                            <a:lnTo>
                              <a:pt x="134" y="279"/>
                            </a:lnTo>
                            <a:lnTo>
                              <a:pt x="135" y="279"/>
                            </a:lnTo>
                            <a:lnTo>
                              <a:pt x="136" y="278"/>
                            </a:lnTo>
                            <a:lnTo>
                              <a:pt x="136" y="276"/>
                            </a:lnTo>
                            <a:lnTo>
                              <a:pt x="136" y="275"/>
                            </a:lnTo>
                            <a:lnTo>
                              <a:pt x="136" y="274"/>
                            </a:lnTo>
                            <a:lnTo>
                              <a:pt x="136" y="271"/>
                            </a:lnTo>
                            <a:lnTo>
                              <a:pt x="136" y="270"/>
                            </a:lnTo>
                            <a:lnTo>
                              <a:pt x="136" y="269"/>
                            </a:lnTo>
                            <a:lnTo>
                              <a:pt x="135" y="269"/>
                            </a:lnTo>
                            <a:lnTo>
                              <a:pt x="134" y="268"/>
                            </a:lnTo>
                            <a:lnTo>
                              <a:pt x="133" y="268"/>
                            </a:lnTo>
                            <a:lnTo>
                              <a:pt x="131" y="269"/>
                            </a:lnTo>
                            <a:lnTo>
                              <a:pt x="130" y="270"/>
                            </a:lnTo>
                            <a:lnTo>
                              <a:pt x="127" y="271"/>
                            </a:lnTo>
                            <a:lnTo>
                              <a:pt x="124" y="272"/>
                            </a:lnTo>
                            <a:lnTo>
                              <a:pt x="121" y="273"/>
                            </a:lnTo>
                            <a:lnTo>
                              <a:pt x="117" y="274"/>
                            </a:lnTo>
                            <a:lnTo>
                              <a:pt x="112" y="274"/>
                            </a:lnTo>
                            <a:lnTo>
                              <a:pt x="107" y="273"/>
                            </a:lnTo>
                            <a:lnTo>
                              <a:pt x="103" y="272"/>
                            </a:lnTo>
                            <a:lnTo>
                              <a:pt x="101" y="271"/>
                            </a:lnTo>
                            <a:lnTo>
                              <a:pt x="99" y="269"/>
                            </a:lnTo>
                            <a:lnTo>
                              <a:pt x="97" y="268"/>
                            </a:lnTo>
                            <a:lnTo>
                              <a:pt x="96" y="267"/>
                            </a:lnTo>
                            <a:lnTo>
                              <a:pt x="94" y="264"/>
                            </a:lnTo>
                            <a:lnTo>
                              <a:pt x="93" y="263"/>
                            </a:lnTo>
                            <a:lnTo>
                              <a:pt x="92" y="260"/>
                            </a:lnTo>
                            <a:lnTo>
                              <a:pt x="92" y="258"/>
                            </a:lnTo>
                            <a:lnTo>
                              <a:pt x="91" y="247"/>
                            </a:lnTo>
                            <a:lnTo>
                              <a:pt x="134" y="247"/>
                            </a:lnTo>
                            <a:lnTo>
                              <a:pt x="136" y="246"/>
                            </a:lnTo>
                            <a:lnTo>
                              <a:pt x="138" y="245"/>
                            </a:lnTo>
                            <a:lnTo>
                              <a:pt x="138" y="244"/>
                            </a:lnTo>
                            <a:lnTo>
                              <a:pt x="139" y="244"/>
                            </a:lnTo>
                            <a:lnTo>
                              <a:pt x="139" y="242"/>
                            </a:lnTo>
                            <a:lnTo>
                              <a:pt x="139" y="240"/>
                            </a:lnTo>
                            <a:lnTo>
                              <a:pt x="139" y="238"/>
                            </a:lnTo>
                            <a:moveTo>
                              <a:pt x="144" y="32"/>
                            </a:moveTo>
                            <a:lnTo>
                              <a:pt x="144" y="32"/>
                            </a:lnTo>
                            <a:lnTo>
                              <a:pt x="143" y="32"/>
                            </a:lnTo>
                            <a:lnTo>
                              <a:pt x="142" y="31"/>
                            </a:lnTo>
                            <a:lnTo>
                              <a:pt x="141" y="31"/>
                            </a:lnTo>
                            <a:lnTo>
                              <a:pt x="140" y="31"/>
                            </a:lnTo>
                            <a:lnTo>
                              <a:pt x="137" y="31"/>
                            </a:lnTo>
                            <a:lnTo>
                              <a:pt x="135" y="31"/>
                            </a:lnTo>
                            <a:lnTo>
                              <a:pt x="134" y="31"/>
                            </a:lnTo>
                            <a:lnTo>
                              <a:pt x="133" y="32"/>
                            </a:lnTo>
                            <a:lnTo>
                              <a:pt x="132" y="32"/>
                            </a:lnTo>
                            <a:lnTo>
                              <a:pt x="132" y="110"/>
                            </a:lnTo>
                            <a:lnTo>
                              <a:pt x="133" y="111"/>
                            </a:lnTo>
                            <a:lnTo>
                              <a:pt x="134" y="111"/>
                            </a:lnTo>
                            <a:lnTo>
                              <a:pt x="135" y="111"/>
                            </a:lnTo>
                            <a:lnTo>
                              <a:pt x="141" y="111"/>
                            </a:lnTo>
                            <a:lnTo>
                              <a:pt x="142" y="111"/>
                            </a:lnTo>
                            <a:lnTo>
                              <a:pt x="143" y="111"/>
                            </a:lnTo>
                            <a:lnTo>
                              <a:pt x="144" y="110"/>
                            </a:lnTo>
                            <a:lnTo>
                              <a:pt x="144" y="32"/>
                            </a:lnTo>
                            <a:moveTo>
                              <a:pt x="145" y="6"/>
                            </a:moveTo>
                            <a:lnTo>
                              <a:pt x="144" y="3"/>
                            </a:lnTo>
                            <a:lnTo>
                              <a:pt x="144" y="2"/>
                            </a:lnTo>
                            <a:lnTo>
                              <a:pt x="143" y="1"/>
                            </a:lnTo>
                            <a:lnTo>
                              <a:pt x="140" y="0"/>
                            </a:lnTo>
                            <a:lnTo>
                              <a:pt x="136" y="0"/>
                            </a:lnTo>
                            <a:lnTo>
                              <a:pt x="133" y="1"/>
                            </a:lnTo>
                            <a:lnTo>
                              <a:pt x="132" y="2"/>
                            </a:lnTo>
                            <a:lnTo>
                              <a:pt x="131" y="5"/>
                            </a:lnTo>
                            <a:lnTo>
                              <a:pt x="130" y="6"/>
                            </a:lnTo>
                            <a:lnTo>
                              <a:pt x="130" y="11"/>
                            </a:lnTo>
                            <a:lnTo>
                              <a:pt x="131" y="14"/>
                            </a:lnTo>
                            <a:lnTo>
                              <a:pt x="132" y="15"/>
                            </a:lnTo>
                            <a:lnTo>
                              <a:pt x="133" y="16"/>
                            </a:lnTo>
                            <a:lnTo>
                              <a:pt x="134" y="17"/>
                            </a:lnTo>
                            <a:lnTo>
                              <a:pt x="136" y="17"/>
                            </a:lnTo>
                            <a:lnTo>
                              <a:pt x="138" y="17"/>
                            </a:lnTo>
                            <a:lnTo>
                              <a:pt x="140" y="17"/>
                            </a:lnTo>
                            <a:lnTo>
                              <a:pt x="142" y="17"/>
                            </a:lnTo>
                            <a:lnTo>
                              <a:pt x="143" y="16"/>
                            </a:lnTo>
                            <a:lnTo>
                              <a:pt x="144" y="15"/>
                            </a:lnTo>
                            <a:lnTo>
                              <a:pt x="144" y="14"/>
                            </a:lnTo>
                            <a:lnTo>
                              <a:pt x="145" y="11"/>
                            </a:lnTo>
                            <a:lnTo>
                              <a:pt x="145" y="6"/>
                            </a:lnTo>
                            <a:moveTo>
                              <a:pt x="223" y="63"/>
                            </a:moveTo>
                            <a:lnTo>
                              <a:pt x="223" y="54"/>
                            </a:lnTo>
                            <a:lnTo>
                              <a:pt x="222" y="49"/>
                            </a:lnTo>
                            <a:lnTo>
                              <a:pt x="220" y="44"/>
                            </a:lnTo>
                            <a:lnTo>
                              <a:pt x="219" y="42"/>
                            </a:lnTo>
                            <a:lnTo>
                              <a:pt x="218" y="40"/>
                            </a:lnTo>
                            <a:lnTo>
                              <a:pt x="215" y="36"/>
                            </a:lnTo>
                            <a:lnTo>
                              <a:pt x="213" y="34"/>
                            </a:lnTo>
                            <a:lnTo>
                              <a:pt x="211" y="32"/>
                            </a:lnTo>
                            <a:lnTo>
                              <a:pt x="208" y="31"/>
                            </a:lnTo>
                            <a:lnTo>
                              <a:pt x="206" y="31"/>
                            </a:lnTo>
                            <a:lnTo>
                              <a:pt x="202" y="30"/>
                            </a:lnTo>
                            <a:lnTo>
                              <a:pt x="199" y="30"/>
                            </a:lnTo>
                            <a:lnTo>
                              <a:pt x="194" y="31"/>
                            </a:lnTo>
                            <a:lnTo>
                              <a:pt x="191" y="32"/>
                            </a:lnTo>
                            <a:lnTo>
                              <a:pt x="188" y="33"/>
                            </a:lnTo>
                            <a:lnTo>
                              <a:pt x="183" y="37"/>
                            </a:lnTo>
                            <a:lnTo>
                              <a:pt x="180" y="40"/>
                            </a:lnTo>
                            <a:lnTo>
                              <a:pt x="178" y="44"/>
                            </a:lnTo>
                            <a:lnTo>
                              <a:pt x="178" y="34"/>
                            </a:lnTo>
                            <a:lnTo>
                              <a:pt x="177" y="33"/>
                            </a:lnTo>
                            <a:lnTo>
                              <a:pt x="177" y="32"/>
                            </a:lnTo>
                            <a:lnTo>
                              <a:pt x="176" y="31"/>
                            </a:lnTo>
                            <a:lnTo>
                              <a:pt x="174" y="31"/>
                            </a:lnTo>
                            <a:lnTo>
                              <a:pt x="173" y="31"/>
                            </a:lnTo>
                            <a:lnTo>
                              <a:pt x="170" y="31"/>
                            </a:lnTo>
                            <a:lnTo>
                              <a:pt x="169" y="31"/>
                            </a:lnTo>
                            <a:lnTo>
                              <a:pt x="168" y="31"/>
                            </a:lnTo>
                            <a:lnTo>
                              <a:pt x="167" y="32"/>
                            </a:lnTo>
                            <a:lnTo>
                              <a:pt x="167" y="33"/>
                            </a:lnTo>
                            <a:lnTo>
                              <a:pt x="166" y="34"/>
                            </a:lnTo>
                            <a:lnTo>
                              <a:pt x="166" y="108"/>
                            </a:lnTo>
                            <a:lnTo>
                              <a:pt x="167" y="109"/>
                            </a:lnTo>
                            <a:lnTo>
                              <a:pt x="167" y="110"/>
                            </a:lnTo>
                            <a:lnTo>
                              <a:pt x="168" y="111"/>
                            </a:lnTo>
                            <a:lnTo>
                              <a:pt x="169" y="111"/>
                            </a:lnTo>
                            <a:lnTo>
                              <a:pt x="170" y="111"/>
                            </a:lnTo>
                            <a:lnTo>
                              <a:pt x="175" y="111"/>
                            </a:lnTo>
                            <a:lnTo>
                              <a:pt x="176" y="111"/>
                            </a:lnTo>
                            <a:lnTo>
                              <a:pt x="177" y="111"/>
                            </a:lnTo>
                            <a:lnTo>
                              <a:pt x="178" y="110"/>
                            </a:lnTo>
                            <a:lnTo>
                              <a:pt x="178" y="109"/>
                            </a:lnTo>
                            <a:lnTo>
                              <a:pt x="179" y="108"/>
                            </a:lnTo>
                            <a:lnTo>
                              <a:pt x="179" y="56"/>
                            </a:lnTo>
                            <a:lnTo>
                              <a:pt x="184" y="50"/>
                            </a:lnTo>
                            <a:lnTo>
                              <a:pt x="188" y="46"/>
                            </a:lnTo>
                            <a:lnTo>
                              <a:pt x="190" y="44"/>
                            </a:lnTo>
                            <a:lnTo>
                              <a:pt x="192" y="43"/>
                            </a:lnTo>
                            <a:lnTo>
                              <a:pt x="195" y="42"/>
                            </a:lnTo>
                            <a:lnTo>
                              <a:pt x="200" y="42"/>
                            </a:lnTo>
                            <a:lnTo>
                              <a:pt x="203" y="43"/>
                            </a:lnTo>
                            <a:lnTo>
                              <a:pt x="205" y="44"/>
                            </a:lnTo>
                            <a:lnTo>
                              <a:pt x="207" y="46"/>
                            </a:lnTo>
                            <a:lnTo>
                              <a:pt x="208" y="48"/>
                            </a:lnTo>
                            <a:lnTo>
                              <a:pt x="209" y="50"/>
                            </a:lnTo>
                            <a:lnTo>
                              <a:pt x="210" y="54"/>
                            </a:lnTo>
                            <a:lnTo>
                              <a:pt x="211" y="59"/>
                            </a:lnTo>
                            <a:lnTo>
                              <a:pt x="211" y="110"/>
                            </a:lnTo>
                            <a:lnTo>
                              <a:pt x="212" y="111"/>
                            </a:lnTo>
                            <a:lnTo>
                              <a:pt x="213" y="111"/>
                            </a:lnTo>
                            <a:lnTo>
                              <a:pt x="214" y="111"/>
                            </a:lnTo>
                            <a:lnTo>
                              <a:pt x="220" y="111"/>
                            </a:lnTo>
                            <a:lnTo>
                              <a:pt x="221" y="111"/>
                            </a:lnTo>
                            <a:lnTo>
                              <a:pt x="222" y="111"/>
                            </a:lnTo>
                            <a:lnTo>
                              <a:pt x="223" y="110"/>
                            </a:lnTo>
                            <a:lnTo>
                              <a:pt x="223" y="63"/>
                            </a:lnTo>
                            <a:moveTo>
                              <a:pt x="245" y="276"/>
                            </a:moveTo>
                            <a:lnTo>
                              <a:pt x="244" y="275"/>
                            </a:lnTo>
                            <a:lnTo>
                              <a:pt x="244" y="274"/>
                            </a:lnTo>
                            <a:lnTo>
                              <a:pt x="244" y="273"/>
                            </a:lnTo>
                            <a:lnTo>
                              <a:pt x="243" y="272"/>
                            </a:lnTo>
                            <a:lnTo>
                              <a:pt x="242" y="271"/>
                            </a:lnTo>
                            <a:lnTo>
                              <a:pt x="205" y="271"/>
                            </a:lnTo>
                            <a:lnTo>
                              <a:pt x="205" y="233"/>
                            </a:lnTo>
                            <a:lnTo>
                              <a:pt x="237" y="233"/>
                            </a:lnTo>
                            <a:lnTo>
                              <a:pt x="238" y="233"/>
                            </a:lnTo>
                            <a:lnTo>
                              <a:pt x="239" y="232"/>
                            </a:lnTo>
                            <a:lnTo>
                              <a:pt x="239" y="230"/>
                            </a:lnTo>
                            <a:lnTo>
                              <a:pt x="239" y="225"/>
                            </a:lnTo>
                            <a:lnTo>
                              <a:pt x="239" y="223"/>
                            </a:lnTo>
                            <a:lnTo>
                              <a:pt x="238" y="222"/>
                            </a:lnTo>
                            <a:lnTo>
                              <a:pt x="237" y="222"/>
                            </a:lnTo>
                            <a:lnTo>
                              <a:pt x="205" y="222"/>
                            </a:lnTo>
                            <a:lnTo>
                              <a:pt x="205" y="188"/>
                            </a:lnTo>
                            <a:lnTo>
                              <a:pt x="242" y="188"/>
                            </a:lnTo>
                            <a:lnTo>
                              <a:pt x="243" y="187"/>
                            </a:lnTo>
                            <a:lnTo>
                              <a:pt x="244" y="186"/>
                            </a:lnTo>
                            <a:lnTo>
                              <a:pt x="244" y="183"/>
                            </a:lnTo>
                            <a:lnTo>
                              <a:pt x="244" y="182"/>
                            </a:lnTo>
                            <a:lnTo>
                              <a:pt x="244" y="180"/>
                            </a:lnTo>
                            <a:lnTo>
                              <a:pt x="244" y="178"/>
                            </a:lnTo>
                            <a:lnTo>
                              <a:pt x="243" y="177"/>
                            </a:lnTo>
                            <a:lnTo>
                              <a:pt x="243" y="176"/>
                            </a:lnTo>
                            <a:lnTo>
                              <a:pt x="196" y="176"/>
                            </a:lnTo>
                            <a:lnTo>
                              <a:pt x="194" y="177"/>
                            </a:lnTo>
                            <a:lnTo>
                              <a:pt x="193" y="178"/>
                            </a:lnTo>
                            <a:lnTo>
                              <a:pt x="192" y="180"/>
                            </a:lnTo>
                            <a:lnTo>
                              <a:pt x="192" y="279"/>
                            </a:lnTo>
                            <a:lnTo>
                              <a:pt x="193" y="280"/>
                            </a:lnTo>
                            <a:lnTo>
                              <a:pt x="194" y="282"/>
                            </a:lnTo>
                            <a:lnTo>
                              <a:pt x="196" y="283"/>
                            </a:lnTo>
                            <a:lnTo>
                              <a:pt x="243" y="283"/>
                            </a:lnTo>
                            <a:lnTo>
                              <a:pt x="243" y="282"/>
                            </a:lnTo>
                            <a:lnTo>
                              <a:pt x="244" y="281"/>
                            </a:lnTo>
                            <a:lnTo>
                              <a:pt x="244" y="280"/>
                            </a:lnTo>
                            <a:lnTo>
                              <a:pt x="245" y="279"/>
                            </a:lnTo>
                            <a:lnTo>
                              <a:pt x="245" y="276"/>
                            </a:lnTo>
                            <a:moveTo>
                              <a:pt x="256" y="32"/>
                            </a:moveTo>
                            <a:lnTo>
                              <a:pt x="256" y="32"/>
                            </a:lnTo>
                            <a:lnTo>
                              <a:pt x="255" y="32"/>
                            </a:lnTo>
                            <a:lnTo>
                              <a:pt x="255" y="31"/>
                            </a:lnTo>
                            <a:lnTo>
                              <a:pt x="253" y="31"/>
                            </a:lnTo>
                            <a:lnTo>
                              <a:pt x="252" y="31"/>
                            </a:lnTo>
                            <a:lnTo>
                              <a:pt x="249" y="31"/>
                            </a:lnTo>
                            <a:lnTo>
                              <a:pt x="248" y="31"/>
                            </a:lnTo>
                            <a:lnTo>
                              <a:pt x="247" y="31"/>
                            </a:lnTo>
                            <a:lnTo>
                              <a:pt x="246" y="32"/>
                            </a:lnTo>
                            <a:lnTo>
                              <a:pt x="245" y="32"/>
                            </a:lnTo>
                            <a:lnTo>
                              <a:pt x="245" y="110"/>
                            </a:lnTo>
                            <a:lnTo>
                              <a:pt x="246" y="111"/>
                            </a:lnTo>
                            <a:lnTo>
                              <a:pt x="247" y="111"/>
                            </a:lnTo>
                            <a:lnTo>
                              <a:pt x="248" y="111"/>
                            </a:lnTo>
                            <a:lnTo>
                              <a:pt x="253" y="111"/>
                            </a:lnTo>
                            <a:lnTo>
                              <a:pt x="255" y="111"/>
                            </a:lnTo>
                            <a:lnTo>
                              <a:pt x="256" y="110"/>
                            </a:lnTo>
                            <a:lnTo>
                              <a:pt x="256" y="32"/>
                            </a:lnTo>
                            <a:moveTo>
                              <a:pt x="258" y="8"/>
                            </a:moveTo>
                            <a:lnTo>
                              <a:pt x="258" y="6"/>
                            </a:lnTo>
                            <a:lnTo>
                              <a:pt x="258" y="5"/>
                            </a:lnTo>
                            <a:lnTo>
                              <a:pt x="257" y="3"/>
                            </a:lnTo>
                            <a:lnTo>
                              <a:pt x="256" y="1"/>
                            </a:lnTo>
                            <a:lnTo>
                              <a:pt x="254" y="1"/>
                            </a:lnTo>
                            <a:lnTo>
                              <a:pt x="252" y="0"/>
                            </a:lnTo>
                            <a:lnTo>
                              <a:pt x="249" y="0"/>
                            </a:lnTo>
                            <a:lnTo>
                              <a:pt x="247" y="1"/>
                            </a:lnTo>
                            <a:lnTo>
                              <a:pt x="246" y="1"/>
                            </a:lnTo>
                            <a:lnTo>
                              <a:pt x="245" y="2"/>
                            </a:lnTo>
                            <a:lnTo>
                              <a:pt x="244" y="5"/>
                            </a:lnTo>
                            <a:lnTo>
                              <a:pt x="243" y="6"/>
                            </a:lnTo>
                            <a:lnTo>
                              <a:pt x="243" y="11"/>
                            </a:lnTo>
                            <a:lnTo>
                              <a:pt x="244" y="14"/>
                            </a:lnTo>
                            <a:lnTo>
                              <a:pt x="245" y="15"/>
                            </a:lnTo>
                            <a:lnTo>
                              <a:pt x="247" y="17"/>
                            </a:lnTo>
                            <a:lnTo>
                              <a:pt x="249" y="17"/>
                            </a:lnTo>
                            <a:lnTo>
                              <a:pt x="251" y="17"/>
                            </a:lnTo>
                            <a:lnTo>
                              <a:pt x="252" y="17"/>
                            </a:lnTo>
                            <a:lnTo>
                              <a:pt x="254" y="17"/>
                            </a:lnTo>
                            <a:lnTo>
                              <a:pt x="256" y="16"/>
                            </a:lnTo>
                            <a:lnTo>
                              <a:pt x="257" y="14"/>
                            </a:lnTo>
                            <a:lnTo>
                              <a:pt x="258" y="13"/>
                            </a:lnTo>
                            <a:lnTo>
                              <a:pt x="258" y="11"/>
                            </a:lnTo>
                            <a:lnTo>
                              <a:pt x="258" y="8"/>
                            </a:lnTo>
                            <a:moveTo>
                              <a:pt x="318" y="170"/>
                            </a:moveTo>
                            <a:lnTo>
                              <a:pt x="317" y="169"/>
                            </a:lnTo>
                            <a:lnTo>
                              <a:pt x="316" y="169"/>
                            </a:lnTo>
                            <a:lnTo>
                              <a:pt x="316" y="168"/>
                            </a:lnTo>
                            <a:lnTo>
                              <a:pt x="308" y="168"/>
                            </a:lnTo>
                            <a:lnTo>
                              <a:pt x="307" y="169"/>
                            </a:lnTo>
                            <a:lnTo>
                              <a:pt x="306" y="169"/>
                            </a:lnTo>
                            <a:lnTo>
                              <a:pt x="306" y="214"/>
                            </a:lnTo>
                            <a:lnTo>
                              <a:pt x="306" y="229"/>
                            </a:lnTo>
                            <a:lnTo>
                              <a:pt x="306" y="258"/>
                            </a:lnTo>
                            <a:lnTo>
                              <a:pt x="303" y="262"/>
                            </a:lnTo>
                            <a:lnTo>
                              <a:pt x="301" y="265"/>
                            </a:lnTo>
                            <a:lnTo>
                              <a:pt x="298" y="268"/>
                            </a:lnTo>
                            <a:lnTo>
                              <a:pt x="295" y="270"/>
                            </a:lnTo>
                            <a:lnTo>
                              <a:pt x="293" y="271"/>
                            </a:lnTo>
                            <a:lnTo>
                              <a:pt x="291" y="273"/>
                            </a:lnTo>
                            <a:lnTo>
                              <a:pt x="289" y="273"/>
                            </a:lnTo>
                            <a:lnTo>
                              <a:pt x="284" y="273"/>
                            </a:lnTo>
                            <a:lnTo>
                              <a:pt x="280" y="272"/>
                            </a:lnTo>
                            <a:lnTo>
                              <a:pt x="279" y="271"/>
                            </a:lnTo>
                            <a:lnTo>
                              <a:pt x="277" y="269"/>
                            </a:lnTo>
                            <a:lnTo>
                              <a:pt x="276" y="268"/>
                            </a:lnTo>
                            <a:lnTo>
                              <a:pt x="274" y="266"/>
                            </a:lnTo>
                            <a:lnTo>
                              <a:pt x="271" y="259"/>
                            </a:lnTo>
                            <a:lnTo>
                              <a:pt x="270" y="254"/>
                            </a:lnTo>
                            <a:lnTo>
                              <a:pt x="270" y="249"/>
                            </a:lnTo>
                            <a:lnTo>
                              <a:pt x="270" y="238"/>
                            </a:lnTo>
                            <a:lnTo>
                              <a:pt x="271" y="233"/>
                            </a:lnTo>
                            <a:lnTo>
                              <a:pt x="272" y="228"/>
                            </a:lnTo>
                            <a:lnTo>
                              <a:pt x="274" y="224"/>
                            </a:lnTo>
                            <a:lnTo>
                              <a:pt x="275" y="222"/>
                            </a:lnTo>
                            <a:lnTo>
                              <a:pt x="279" y="217"/>
                            </a:lnTo>
                            <a:lnTo>
                              <a:pt x="280" y="216"/>
                            </a:lnTo>
                            <a:lnTo>
                              <a:pt x="284" y="215"/>
                            </a:lnTo>
                            <a:lnTo>
                              <a:pt x="287" y="215"/>
                            </a:lnTo>
                            <a:lnTo>
                              <a:pt x="292" y="216"/>
                            </a:lnTo>
                            <a:lnTo>
                              <a:pt x="294" y="217"/>
                            </a:lnTo>
                            <a:lnTo>
                              <a:pt x="296" y="218"/>
                            </a:lnTo>
                            <a:lnTo>
                              <a:pt x="299" y="220"/>
                            </a:lnTo>
                            <a:lnTo>
                              <a:pt x="304" y="225"/>
                            </a:lnTo>
                            <a:lnTo>
                              <a:pt x="306" y="229"/>
                            </a:lnTo>
                            <a:lnTo>
                              <a:pt x="306" y="214"/>
                            </a:lnTo>
                            <a:lnTo>
                              <a:pt x="304" y="211"/>
                            </a:lnTo>
                            <a:lnTo>
                              <a:pt x="301" y="209"/>
                            </a:lnTo>
                            <a:lnTo>
                              <a:pt x="299" y="207"/>
                            </a:lnTo>
                            <a:lnTo>
                              <a:pt x="296" y="206"/>
                            </a:lnTo>
                            <a:lnTo>
                              <a:pt x="294" y="204"/>
                            </a:lnTo>
                            <a:lnTo>
                              <a:pt x="291" y="204"/>
                            </a:lnTo>
                            <a:lnTo>
                              <a:pt x="289" y="203"/>
                            </a:lnTo>
                            <a:lnTo>
                              <a:pt x="282" y="203"/>
                            </a:lnTo>
                            <a:lnTo>
                              <a:pt x="279" y="204"/>
                            </a:lnTo>
                            <a:lnTo>
                              <a:pt x="276" y="204"/>
                            </a:lnTo>
                            <a:lnTo>
                              <a:pt x="273" y="206"/>
                            </a:lnTo>
                            <a:lnTo>
                              <a:pt x="268" y="209"/>
                            </a:lnTo>
                            <a:lnTo>
                              <a:pt x="266" y="211"/>
                            </a:lnTo>
                            <a:lnTo>
                              <a:pt x="263" y="217"/>
                            </a:lnTo>
                            <a:lnTo>
                              <a:pt x="261" y="220"/>
                            </a:lnTo>
                            <a:lnTo>
                              <a:pt x="258" y="232"/>
                            </a:lnTo>
                            <a:lnTo>
                              <a:pt x="258" y="236"/>
                            </a:lnTo>
                            <a:lnTo>
                              <a:pt x="258" y="252"/>
                            </a:lnTo>
                            <a:lnTo>
                              <a:pt x="259" y="264"/>
                            </a:lnTo>
                            <a:lnTo>
                              <a:pt x="261" y="267"/>
                            </a:lnTo>
                            <a:lnTo>
                              <a:pt x="262" y="270"/>
                            </a:lnTo>
                            <a:lnTo>
                              <a:pt x="264" y="273"/>
                            </a:lnTo>
                            <a:lnTo>
                              <a:pt x="265" y="275"/>
                            </a:lnTo>
                            <a:lnTo>
                              <a:pt x="267" y="278"/>
                            </a:lnTo>
                            <a:lnTo>
                              <a:pt x="272" y="281"/>
                            </a:lnTo>
                            <a:lnTo>
                              <a:pt x="275" y="283"/>
                            </a:lnTo>
                            <a:lnTo>
                              <a:pt x="278" y="284"/>
                            </a:lnTo>
                            <a:lnTo>
                              <a:pt x="280" y="285"/>
                            </a:lnTo>
                            <a:lnTo>
                              <a:pt x="288" y="285"/>
                            </a:lnTo>
                            <a:lnTo>
                              <a:pt x="291" y="284"/>
                            </a:lnTo>
                            <a:lnTo>
                              <a:pt x="293" y="283"/>
                            </a:lnTo>
                            <a:lnTo>
                              <a:pt x="296" y="281"/>
                            </a:lnTo>
                            <a:lnTo>
                              <a:pt x="302" y="277"/>
                            </a:lnTo>
                            <a:lnTo>
                              <a:pt x="305" y="273"/>
                            </a:lnTo>
                            <a:lnTo>
                              <a:pt x="307" y="271"/>
                            </a:lnTo>
                            <a:lnTo>
                              <a:pt x="307" y="282"/>
                            </a:lnTo>
                            <a:lnTo>
                              <a:pt x="308" y="283"/>
                            </a:lnTo>
                            <a:lnTo>
                              <a:pt x="309" y="283"/>
                            </a:lnTo>
                            <a:lnTo>
                              <a:pt x="316" y="283"/>
                            </a:lnTo>
                            <a:lnTo>
                              <a:pt x="317" y="283"/>
                            </a:lnTo>
                            <a:lnTo>
                              <a:pt x="318" y="282"/>
                            </a:lnTo>
                            <a:lnTo>
                              <a:pt x="318" y="271"/>
                            </a:lnTo>
                            <a:lnTo>
                              <a:pt x="318" y="215"/>
                            </a:lnTo>
                            <a:lnTo>
                              <a:pt x="318" y="214"/>
                            </a:lnTo>
                            <a:lnTo>
                              <a:pt x="318" y="170"/>
                            </a:lnTo>
                            <a:moveTo>
                              <a:pt x="320" y="88"/>
                            </a:moveTo>
                            <a:lnTo>
                              <a:pt x="320" y="83"/>
                            </a:lnTo>
                            <a:lnTo>
                              <a:pt x="319" y="79"/>
                            </a:lnTo>
                            <a:lnTo>
                              <a:pt x="317" y="76"/>
                            </a:lnTo>
                            <a:lnTo>
                              <a:pt x="315" y="73"/>
                            </a:lnTo>
                            <a:lnTo>
                              <a:pt x="313" y="71"/>
                            </a:lnTo>
                            <a:lnTo>
                              <a:pt x="310" y="70"/>
                            </a:lnTo>
                            <a:lnTo>
                              <a:pt x="307" y="68"/>
                            </a:lnTo>
                            <a:lnTo>
                              <a:pt x="304" y="66"/>
                            </a:lnTo>
                            <a:lnTo>
                              <a:pt x="301" y="65"/>
                            </a:lnTo>
                            <a:lnTo>
                              <a:pt x="297" y="64"/>
                            </a:lnTo>
                            <a:lnTo>
                              <a:pt x="294" y="62"/>
                            </a:lnTo>
                            <a:lnTo>
                              <a:pt x="292" y="61"/>
                            </a:lnTo>
                            <a:lnTo>
                              <a:pt x="288" y="56"/>
                            </a:lnTo>
                            <a:lnTo>
                              <a:pt x="287" y="54"/>
                            </a:lnTo>
                            <a:lnTo>
                              <a:pt x="287" y="51"/>
                            </a:lnTo>
                            <a:lnTo>
                              <a:pt x="287" y="49"/>
                            </a:lnTo>
                            <a:lnTo>
                              <a:pt x="288" y="47"/>
                            </a:lnTo>
                            <a:lnTo>
                              <a:pt x="289" y="45"/>
                            </a:lnTo>
                            <a:lnTo>
                              <a:pt x="290" y="44"/>
                            </a:lnTo>
                            <a:lnTo>
                              <a:pt x="292" y="42"/>
                            </a:lnTo>
                            <a:lnTo>
                              <a:pt x="293" y="42"/>
                            </a:lnTo>
                            <a:lnTo>
                              <a:pt x="296" y="41"/>
                            </a:lnTo>
                            <a:lnTo>
                              <a:pt x="303" y="41"/>
                            </a:lnTo>
                            <a:lnTo>
                              <a:pt x="306" y="42"/>
                            </a:lnTo>
                            <a:lnTo>
                              <a:pt x="307" y="42"/>
                            </a:lnTo>
                            <a:lnTo>
                              <a:pt x="310" y="43"/>
                            </a:lnTo>
                            <a:lnTo>
                              <a:pt x="312" y="44"/>
                            </a:lnTo>
                            <a:lnTo>
                              <a:pt x="313" y="46"/>
                            </a:lnTo>
                            <a:lnTo>
                              <a:pt x="314" y="46"/>
                            </a:lnTo>
                            <a:lnTo>
                              <a:pt x="316" y="46"/>
                            </a:lnTo>
                            <a:lnTo>
                              <a:pt x="316" y="45"/>
                            </a:lnTo>
                            <a:lnTo>
                              <a:pt x="317" y="44"/>
                            </a:lnTo>
                            <a:lnTo>
                              <a:pt x="317" y="41"/>
                            </a:lnTo>
                            <a:lnTo>
                              <a:pt x="317" y="37"/>
                            </a:lnTo>
                            <a:lnTo>
                              <a:pt x="316" y="36"/>
                            </a:lnTo>
                            <a:lnTo>
                              <a:pt x="316" y="35"/>
                            </a:lnTo>
                            <a:lnTo>
                              <a:pt x="314" y="34"/>
                            </a:lnTo>
                            <a:lnTo>
                              <a:pt x="313" y="33"/>
                            </a:lnTo>
                            <a:lnTo>
                              <a:pt x="311" y="32"/>
                            </a:lnTo>
                            <a:lnTo>
                              <a:pt x="309" y="31"/>
                            </a:lnTo>
                            <a:lnTo>
                              <a:pt x="305" y="30"/>
                            </a:lnTo>
                            <a:lnTo>
                              <a:pt x="302" y="30"/>
                            </a:lnTo>
                            <a:lnTo>
                              <a:pt x="300" y="30"/>
                            </a:lnTo>
                            <a:lnTo>
                              <a:pt x="296" y="30"/>
                            </a:lnTo>
                            <a:lnTo>
                              <a:pt x="293" y="30"/>
                            </a:lnTo>
                            <a:lnTo>
                              <a:pt x="291" y="31"/>
                            </a:lnTo>
                            <a:lnTo>
                              <a:pt x="289" y="32"/>
                            </a:lnTo>
                            <a:lnTo>
                              <a:pt x="285" y="34"/>
                            </a:lnTo>
                            <a:lnTo>
                              <a:pt x="281" y="37"/>
                            </a:lnTo>
                            <a:lnTo>
                              <a:pt x="279" y="40"/>
                            </a:lnTo>
                            <a:lnTo>
                              <a:pt x="277" y="44"/>
                            </a:lnTo>
                            <a:lnTo>
                              <a:pt x="276" y="48"/>
                            </a:lnTo>
                            <a:lnTo>
                              <a:pt x="275" y="52"/>
                            </a:lnTo>
                            <a:lnTo>
                              <a:pt x="276" y="57"/>
                            </a:lnTo>
                            <a:lnTo>
                              <a:pt x="277" y="61"/>
                            </a:lnTo>
                            <a:lnTo>
                              <a:pt x="279" y="64"/>
                            </a:lnTo>
                            <a:lnTo>
                              <a:pt x="283" y="69"/>
                            </a:lnTo>
                            <a:lnTo>
                              <a:pt x="286" y="71"/>
                            </a:lnTo>
                            <a:lnTo>
                              <a:pt x="289" y="73"/>
                            </a:lnTo>
                            <a:lnTo>
                              <a:pt x="292" y="75"/>
                            </a:lnTo>
                            <a:lnTo>
                              <a:pt x="298" y="77"/>
                            </a:lnTo>
                            <a:lnTo>
                              <a:pt x="301" y="78"/>
                            </a:lnTo>
                            <a:lnTo>
                              <a:pt x="306" y="82"/>
                            </a:lnTo>
                            <a:lnTo>
                              <a:pt x="307" y="84"/>
                            </a:lnTo>
                            <a:lnTo>
                              <a:pt x="308" y="86"/>
                            </a:lnTo>
                            <a:lnTo>
                              <a:pt x="308" y="89"/>
                            </a:lnTo>
                            <a:lnTo>
                              <a:pt x="308" y="92"/>
                            </a:lnTo>
                            <a:lnTo>
                              <a:pt x="307" y="94"/>
                            </a:lnTo>
                            <a:lnTo>
                              <a:pt x="307" y="96"/>
                            </a:lnTo>
                            <a:lnTo>
                              <a:pt x="303" y="100"/>
                            </a:lnTo>
                            <a:lnTo>
                              <a:pt x="301" y="100"/>
                            </a:lnTo>
                            <a:lnTo>
                              <a:pt x="297" y="101"/>
                            </a:lnTo>
                            <a:lnTo>
                              <a:pt x="291" y="101"/>
                            </a:lnTo>
                            <a:lnTo>
                              <a:pt x="288" y="100"/>
                            </a:lnTo>
                            <a:lnTo>
                              <a:pt x="285" y="99"/>
                            </a:lnTo>
                            <a:lnTo>
                              <a:pt x="280" y="96"/>
                            </a:lnTo>
                            <a:lnTo>
                              <a:pt x="279" y="95"/>
                            </a:lnTo>
                            <a:lnTo>
                              <a:pt x="276" y="94"/>
                            </a:lnTo>
                            <a:lnTo>
                              <a:pt x="275" y="94"/>
                            </a:lnTo>
                            <a:lnTo>
                              <a:pt x="274" y="95"/>
                            </a:lnTo>
                            <a:lnTo>
                              <a:pt x="274" y="96"/>
                            </a:lnTo>
                            <a:lnTo>
                              <a:pt x="274" y="104"/>
                            </a:lnTo>
                            <a:lnTo>
                              <a:pt x="275" y="105"/>
                            </a:lnTo>
                            <a:lnTo>
                              <a:pt x="275" y="106"/>
                            </a:lnTo>
                            <a:lnTo>
                              <a:pt x="277" y="107"/>
                            </a:lnTo>
                            <a:lnTo>
                              <a:pt x="278" y="108"/>
                            </a:lnTo>
                            <a:lnTo>
                              <a:pt x="279" y="109"/>
                            </a:lnTo>
                            <a:lnTo>
                              <a:pt x="282" y="110"/>
                            </a:lnTo>
                            <a:lnTo>
                              <a:pt x="285" y="111"/>
                            </a:lnTo>
                            <a:lnTo>
                              <a:pt x="288" y="112"/>
                            </a:lnTo>
                            <a:lnTo>
                              <a:pt x="291" y="112"/>
                            </a:lnTo>
                            <a:lnTo>
                              <a:pt x="294" y="112"/>
                            </a:lnTo>
                            <a:lnTo>
                              <a:pt x="300" y="112"/>
                            </a:lnTo>
                            <a:lnTo>
                              <a:pt x="305" y="111"/>
                            </a:lnTo>
                            <a:lnTo>
                              <a:pt x="309" y="108"/>
                            </a:lnTo>
                            <a:lnTo>
                              <a:pt x="313" y="106"/>
                            </a:lnTo>
                            <a:lnTo>
                              <a:pt x="315" y="104"/>
                            </a:lnTo>
                            <a:lnTo>
                              <a:pt x="316" y="102"/>
                            </a:lnTo>
                            <a:lnTo>
                              <a:pt x="317" y="101"/>
                            </a:lnTo>
                            <a:lnTo>
                              <a:pt x="318" y="100"/>
                            </a:lnTo>
                            <a:lnTo>
                              <a:pt x="318" y="98"/>
                            </a:lnTo>
                            <a:lnTo>
                              <a:pt x="320" y="94"/>
                            </a:lnTo>
                            <a:lnTo>
                              <a:pt x="320" y="91"/>
                            </a:lnTo>
                            <a:lnTo>
                              <a:pt x="320" y="88"/>
                            </a:lnTo>
                            <a:moveTo>
                              <a:pt x="370" y="34"/>
                            </a:moveTo>
                            <a:lnTo>
                              <a:pt x="370" y="32"/>
                            </a:lnTo>
                            <a:lnTo>
                              <a:pt x="369" y="32"/>
                            </a:lnTo>
                            <a:lnTo>
                              <a:pt x="368" y="31"/>
                            </a:lnTo>
                            <a:lnTo>
                              <a:pt x="351" y="31"/>
                            </a:lnTo>
                            <a:lnTo>
                              <a:pt x="351" y="13"/>
                            </a:lnTo>
                            <a:lnTo>
                              <a:pt x="350" y="12"/>
                            </a:lnTo>
                            <a:lnTo>
                              <a:pt x="349" y="12"/>
                            </a:lnTo>
                            <a:lnTo>
                              <a:pt x="348" y="12"/>
                            </a:lnTo>
                            <a:lnTo>
                              <a:pt x="348" y="11"/>
                            </a:lnTo>
                            <a:lnTo>
                              <a:pt x="342" y="11"/>
                            </a:lnTo>
                            <a:lnTo>
                              <a:pt x="341" y="12"/>
                            </a:lnTo>
                            <a:lnTo>
                              <a:pt x="340" y="12"/>
                            </a:lnTo>
                            <a:lnTo>
                              <a:pt x="339" y="12"/>
                            </a:lnTo>
                            <a:lnTo>
                              <a:pt x="339" y="13"/>
                            </a:lnTo>
                            <a:lnTo>
                              <a:pt x="338" y="14"/>
                            </a:lnTo>
                            <a:lnTo>
                              <a:pt x="338" y="31"/>
                            </a:lnTo>
                            <a:lnTo>
                              <a:pt x="329" y="31"/>
                            </a:lnTo>
                            <a:lnTo>
                              <a:pt x="328" y="32"/>
                            </a:lnTo>
                            <a:lnTo>
                              <a:pt x="328" y="34"/>
                            </a:lnTo>
                            <a:lnTo>
                              <a:pt x="327" y="35"/>
                            </a:lnTo>
                            <a:lnTo>
                              <a:pt x="327" y="40"/>
                            </a:lnTo>
                            <a:lnTo>
                              <a:pt x="328" y="42"/>
                            </a:lnTo>
                            <a:lnTo>
                              <a:pt x="329" y="43"/>
                            </a:lnTo>
                            <a:lnTo>
                              <a:pt x="338" y="43"/>
                            </a:lnTo>
                            <a:lnTo>
                              <a:pt x="338" y="88"/>
                            </a:lnTo>
                            <a:lnTo>
                              <a:pt x="339" y="93"/>
                            </a:lnTo>
                            <a:lnTo>
                              <a:pt x="340" y="97"/>
                            </a:lnTo>
                            <a:lnTo>
                              <a:pt x="341" y="100"/>
                            </a:lnTo>
                            <a:lnTo>
                              <a:pt x="341" y="102"/>
                            </a:lnTo>
                            <a:lnTo>
                              <a:pt x="342" y="104"/>
                            </a:lnTo>
                            <a:lnTo>
                              <a:pt x="343" y="106"/>
                            </a:lnTo>
                            <a:lnTo>
                              <a:pt x="346" y="108"/>
                            </a:lnTo>
                            <a:lnTo>
                              <a:pt x="349" y="111"/>
                            </a:lnTo>
                            <a:lnTo>
                              <a:pt x="353" y="112"/>
                            </a:lnTo>
                            <a:lnTo>
                              <a:pt x="361" y="112"/>
                            </a:lnTo>
                            <a:lnTo>
                              <a:pt x="363" y="111"/>
                            </a:lnTo>
                            <a:lnTo>
                              <a:pt x="365" y="111"/>
                            </a:lnTo>
                            <a:lnTo>
                              <a:pt x="366" y="111"/>
                            </a:lnTo>
                            <a:lnTo>
                              <a:pt x="367" y="110"/>
                            </a:lnTo>
                            <a:lnTo>
                              <a:pt x="369" y="109"/>
                            </a:lnTo>
                            <a:lnTo>
                              <a:pt x="369" y="108"/>
                            </a:lnTo>
                            <a:lnTo>
                              <a:pt x="370" y="107"/>
                            </a:lnTo>
                            <a:lnTo>
                              <a:pt x="370" y="106"/>
                            </a:lnTo>
                            <a:lnTo>
                              <a:pt x="370" y="100"/>
                            </a:lnTo>
                            <a:lnTo>
                              <a:pt x="370" y="99"/>
                            </a:lnTo>
                            <a:lnTo>
                              <a:pt x="369" y="99"/>
                            </a:lnTo>
                            <a:lnTo>
                              <a:pt x="369" y="98"/>
                            </a:lnTo>
                            <a:lnTo>
                              <a:pt x="369" y="97"/>
                            </a:lnTo>
                            <a:lnTo>
                              <a:pt x="368" y="98"/>
                            </a:lnTo>
                            <a:lnTo>
                              <a:pt x="367" y="98"/>
                            </a:lnTo>
                            <a:lnTo>
                              <a:pt x="365" y="99"/>
                            </a:lnTo>
                            <a:lnTo>
                              <a:pt x="364" y="99"/>
                            </a:lnTo>
                            <a:lnTo>
                              <a:pt x="363" y="100"/>
                            </a:lnTo>
                            <a:lnTo>
                              <a:pt x="362" y="100"/>
                            </a:lnTo>
                            <a:lnTo>
                              <a:pt x="358" y="100"/>
                            </a:lnTo>
                            <a:lnTo>
                              <a:pt x="356" y="99"/>
                            </a:lnTo>
                            <a:lnTo>
                              <a:pt x="354" y="98"/>
                            </a:lnTo>
                            <a:lnTo>
                              <a:pt x="353" y="96"/>
                            </a:lnTo>
                            <a:lnTo>
                              <a:pt x="352" y="94"/>
                            </a:lnTo>
                            <a:lnTo>
                              <a:pt x="351" y="91"/>
                            </a:lnTo>
                            <a:lnTo>
                              <a:pt x="351" y="88"/>
                            </a:lnTo>
                            <a:lnTo>
                              <a:pt x="351" y="43"/>
                            </a:lnTo>
                            <a:lnTo>
                              <a:pt x="369" y="43"/>
                            </a:lnTo>
                            <a:lnTo>
                              <a:pt x="370" y="42"/>
                            </a:lnTo>
                            <a:lnTo>
                              <a:pt x="370" y="40"/>
                            </a:lnTo>
                            <a:lnTo>
                              <a:pt x="370" y="34"/>
                            </a:lnTo>
                            <a:moveTo>
                              <a:pt x="397" y="206"/>
                            </a:moveTo>
                            <a:lnTo>
                              <a:pt x="396" y="205"/>
                            </a:lnTo>
                            <a:lnTo>
                              <a:pt x="395" y="205"/>
                            </a:lnTo>
                            <a:lnTo>
                              <a:pt x="395" y="204"/>
                            </a:lnTo>
                            <a:lnTo>
                              <a:pt x="387" y="204"/>
                            </a:lnTo>
                            <a:lnTo>
                              <a:pt x="386" y="205"/>
                            </a:lnTo>
                            <a:lnTo>
                              <a:pt x="385" y="205"/>
                            </a:lnTo>
                            <a:lnTo>
                              <a:pt x="385" y="258"/>
                            </a:lnTo>
                            <a:lnTo>
                              <a:pt x="380" y="265"/>
                            </a:lnTo>
                            <a:lnTo>
                              <a:pt x="375" y="270"/>
                            </a:lnTo>
                            <a:lnTo>
                              <a:pt x="373" y="271"/>
                            </a:lnTo>
                            <a:lnTo>
                              <a:pt x="371" y="272"/>
                            </a:lnTo>
                            <a:lnTo>
                              <a:pt x="366" y="273"/>
                            </a:lnTo>
                            <a:lnTo>
                              <a:pt x="362" y="273"/>
                            </a:lnTo>
                            <a:lnTo>
                              <a:pt x="360" y="271"/>
                            </a:lnTo>
                            <a:lnTo>
                              <a:pt x="357" y="270"/>
                            </a:lnTo>
                            <a:lnTo>
                              <a:pt x="355" y="268"/>
                            </a:lnTo>
                            <a:lnTo>
                              <a:pt x="354" y="264"/>
                            </a:lnTo>
                            <a:lnTo>
                              <a:pt x="353" y="260"/>
                            </a:lnTo>
                            <a:lnTo>
                              <a:pt x="352" y="256"/>
                            </a:lnTo>
                            <a:lnTo>
                              <a:pt x="352" y="250"/>
                            </a:lnTo>
                            <a:lnTo>
                              <a:pt x="352" y="205"/>
                            </a:lnTo>
                            <a:lnTo>
                              <a:pt x="351" y="205"/>
                            </a:lnTo>
                            <a:lnTo>
                              <a:pt x="350" y="204"/>
                            </a:lnTo>
                            <a:lnTo>
                              <a:pt x="342" y="204"/>
                            </a:lnTo>
                            <a:lnTo>
                              <a:pt x="341" y="205"/>
                            </a:lnTo>
                            <a:lnTo>
                              <a:pt x="340" y="205"/>
                            </a:lnTo>
                            <a:lnTo>
                              <a:pt x="340" y="260"/>
                            </a:lnTo>
                            <a:lnTo>
                              <a:pt x="341" y="265"/>
                            </a:lnTo>
                            <a:lnTo>
                              <a:pt x="343" y="271"/>
                            </a:lnTo>
                            <a:lnTo>
                              <a:pt x="345" y="276"/>
                            </a:lnTo>
                            <a:lnTo>
                              <a:pt x="347" y="278"/>
                            </a:lnTo>
                            <a:lnTo>
                              <a:pt x="350" y="281"/>
                            </a:lnTo>
                            <a:lnTo>
                              <a:pt x="352" y="282"/>
                            </a:lnTo>
                            <a:lnTo>
                              <a:pt x="355" y="283"/>
                            </a:lnTo>
                            <a:lnTo>
                              <a:pt x="357" y="284"/>
                            </a:lnTo>
                            <a:lnTo>
                              <a:pt x="360" y="285"/>
                            </a:lnTo>
                            <a:lnTo>
                              <a:pt x="366" y="285"/>
                            </a:lnTo>
                            <a:lnTo>
                              <a:pt x="369" y="284"/>
                            </a:lnTo>
                            <a:lnTo>
                              <a:pt x="372" y="283"/>
                            </a:lnTo>
                            <a:lnTo>
                              <a:pt x="377" y="280"/>
                            </a:lnTo>
                            <a:lnTo>
                              <a:pt x="380" y="277"/>
                            </a:lnTo>
                            <a:lnTo>
                              <a:pt x="384" y="273"/>
                            </a:lnTo>
                            <a:lnTo>
                              <a:pt x="386" y="271"/>
                            </a:lnTo>
                            <a:lnTo>
                              <a:pt x="386" y="282"/>
                            </a:lnTo>
                            <a:lnTo>
                              <a:pt x="386" y="283"/>
                            </a:lnTo>
                            <a:lnTo>
                              <a:pt x="387" y="283"/>
                            </a:lnTo>
                            <a:lnTo>
                              <a:pt x="388" y="283"/>
                            </a:lnTo>
                            <a:lnTo>
                              <a:pt x="395" y="283"/>
                            </a:lnTo>
                            <a:lnTo>
                              <a:pt x="396" y="283"/>
                            </a:lnTo>
                            <a:lnTo>
                              <a:pt x="396" y="282"/>
                            </a:lnTo>
                            <a:lnTo>
                              <a:pt x="397" y="282"/>
                            </a:lnTo>
                            <a:lnTo>
                              <a:pt x="397" y="271"/>
                            </a:lnTo>
                            <a:lnTo>
                              <a:pt x="397" y="206"/>
                            </a:lnTo>
                            <a:moveTo>
                              <a:pt x="441" y="68"/>
                            </a:moveTo>
                            <a:lnTo>
                              <a:pt x="441" y="64"/>
                            </a:lnTo>
                            <a:lnTo>
                              <a:pt x="441" y="62"/>
                            </a:lnTo>
                            <a:lnTo>
                              <a:pt x="441" y="58"/>
                            </a:lnTo>
                            <a:lnTo>
                              <a:pt x="439" y="52"/>
                            </a:lnTo>
                            <a:lnTo>
                              <a:pt x="438" y="48"/>
                            </a:lnTo>
                            <a:lnTo>
                              <a:pt x="437" y="46"/>
                            </a:lnTo>
                            <a:lnTo>
                              <a:pt x="436" y="43"/>
                            </a:lnTo>
                            <a:lnTo>
                              <a:pt x="434" y="41"/>
                            </a:lnTo>
                            <a:lnTo>
                              <a:pt x="432" y="38"/>
                            </a:lnTo>
                            <a:lnTo>
                              <a:pt x="430" y="36"/>
                            </a:lnTo>
                            <a:lnTo>
                              <a:pt x="429" y="35"/>
                            </a:lnTo>
                            <a:lnTo>
                              <a:pt x="429" y="64"/>
                            </a:lnTo>
                            <a:lnTo>
                              <a:pt x="393" y="64"/>
                            </a:lnTo>
                            <a:lnTo>
                              <a:pt x="393" y="59"/>
                            </a:lnTo>
                            <a:lnTo>
                              <a:pt x="394" y="55"/>
                            </a:lnTo>
                            <a:lnTo>
                              <a:pt x="396" y="51"/>
                            </a:lnTo>
                            <a:lnTo>
                              <a:pt x="398" y="48"/>
                            </a:lnTo>
                            <a:lnTo>
                              <a:pt x="401" y="45"/>
                            </a:lnTo>
                            <a:lnTo>
                              <a:pt x="403" y="43"/>
                            </a:lnTo>
                            <a:lnTo>
                              <a:pt x="407" y="41"/>
                            </a:lnTo>
                            <a:lnTo>
                              <a:pt x="411" y="41"/>
                            </a:lnTo>
                            <a:lnTo>
                              <a:pt x="415" y="41"/>
                            </a:lnTo>
                            <a:lnTo>
                              <a:pt x="422" y="44"/>
                            </a:lnTo>
                            <a:lnTo>
                              <a:pt x="425" y="47"/>
                            </a:lnTo>
                            <a:lnTo>
                              <a:pt x="427" y="50"/>
                            </a:lnTo>
                            <a:lnTo>
                              <a:pt x="428" y="58"/>
                            </a:lnTo>
                            <a:lnTo>
                              <a:pt x="429" y="64"/>
                            </a:lnTo>
                            <a:lnTo>
                              <a:pt x="429" y="35"/>
                            </a:lnTo>
                            <a:lnTo>
                              <a:pt x="428" y="34"/>
                            </a:lnTo>
                            <a:lnTo>
                              <a:pt x="425" y="32"/>
                            </a:lnTo>
                            <a:lnTo>
                              <a:pt x="422" y="31"/>
                            </a:lnTo>
                            <a:lnTo>
                              <a:pt x="415" y="30"/>
                            </a:lnTo>
                            <a:lnTo>
                              <a:pt x="412" y="30"/>
                            </a:lnTo>
                            <a:lnTo>
                              <a:pt x="405" y="31"/>
                            </a:lnTo>
                            <a:lnTo>
                              <a:pt x="402" y="31"/>
                            </a:lnTo>
                            <a:lnTo>
                              <a:pt x="399" y="32"/>
                            </a:lnTo>
                            <a:lnTo>
                              <a:pt x="396" y="35"/>
                            </a:lnTo>
                            <a:lnTo>
                              <a:pt x="393" y="36"/>
                            </a:lnTo>
                            <a:lnTo>
                              <a:pt x="391" y="38"/>
                            </a:lnTo>
                            <a:lnTo>
                              <a:pt x="388" y="41"/>
                            </a:lnTo>
                            <a:lnTo>
                              <a:pt x="387" y="44"/>
                            </a:lnTo>
                            <a:lnTo>
                              <a:pt x="385" y="47"/>
                            </a:lnTo>
                            <a:lnTo>
                              <a:pt x="384" y="50"/>
                            </a:lnTo>
                            <a:lnTo>
                              <a:pt x="383" y="54"/>
                            </a:lnTo>
                            <a:lnTo>
                              <a:pt x="381" y="59"/>
                            </a:lnTo>
                            <a:lnTo>
                              <a:pt x="381" y="62"/>
                            </a:lnTo>
                            <a:lnTo>
                              <a:pt x="380" y="65"/>
                            </a:lnTo>
                            <a:lnTo>
                              <a:pt x="380" y="76"/>
                            </a:lnTo>
                            <a:lnTo>
                              <a:pt x="381" y="81"/>
                            </a:lnTo>
                            <a:lnTo>
                              <a:pt x="381" y="85"/>
                            </a:lnTo>
                            <a:lnTo>
                              <a:pt x="383" y="93"/>
                            </a:lnTo>
                            <a:lnTo>
                              <a:pt x="385" y="96"/>
                            </a:lnTo>
                            <a:lnTo>
                              <a:pt x="387" y="99"/>
                            </a:lnTo>
                            <a:lnTo>
                              <a:pt x="388" y="102"/>
                            </a:lnTo>
                            <a:lnTo>
                              <a:pt x="391" y="105"/>
                            </a:lnTo>
                            <a:lnTo>
                              <a:pt x="396" y="108"/>
                            </a:lnTo>
                            <a:lnTo>
                              <a:pt x="399" y="110"/>
                            </a:lnTo>
                            <a:lnTo>
                              <a:pt x="402" y="111"/>
                            </a:lnTo>
                            <a:lnTo>
                              <a:pt x="405" y="111"/>
                            </a:lnTo>
                            <a:lnTo>
                              <a:pt x="413" y="112"/>
                            </a:lnTo>
                            <a:lnTo>
                              <a:pt x="417" y="112"/>
                            </a:lnTo>
                            <a:lnTo>
                              <a:pt x="422" y="111"/>
                            </a:lnTo>
                            <a:lnTo>
                              <a:pt x="426" y="110"/>
                            </a:lnTo>
                            <a:lnTo>
                              <a:pt x="429" y="110"/>
                            </a:lnTo>
                            <a:lnTo>
                              <a:pt x="432" y="108"/>
                            </a:lnTo>
                            <a:lnTo>
                              <a:pt x="434" y="108"/>
                            </a:lnTo>
                            <a:lnTo>
                              <a:pt x="436" y="106"/>
                            </a:lnTo>
                            <a:lnTo>
                              <a:pt x="437" y="106"/>
                            </a:lnTo>
                            <a:lnTo>
                              <a:pt x="437" y="105"/>
                            </a:lnTo>
                            <a:lnTo>
                              <a:pt x="438" y="105"/>
                            </a:lnTo>
                            <a:lnTo>
                              <a:pt x="438" y="101"/>
                            </a:lnTo>
                            <a:lnTo>
                              <a:pt x="438" y="97"/>
                            </a:lnTo>
                            <a:lnTo>
                              <a:pt x="437" y="96"/>
                            </a:lnTo>
                            <a:lnTo>
                              <a:pt x="437" y="95"/>
                            </a:lnTo>
                            <a:lnTo>
                              <a:pt x="435" y="95"/>
                            </a:lnTo>
                            <a:lnTo>
                              <a:pt x="433" y="96"/>
                            </a:lnTo>
                            <a:lnTo>
                              <a:pt x="431" y="97"/>
                            </a:lnTo>
                            <a:lnTo>
                              <a:pt x="429" y="98"/>
                            </a:lnTo>
                            <a:lnTo>
                              <a:pt x="426" y="99"/>
                            </a:lnTo>
                            <a:lnTo>
                              <a:pt x="423" y="100"/>
                            </a:lnTo>
                            <a:lnTo>
                              <a:pt x="419" y="101"/>
                            </a:lnTo>
                            <a:lnTo>
                              <a:pt x="409" y="101"/>
                            </a:lnTo>
                            <a:lnTo>
                              <a:pt x="404" y="99"/>
                            </a:lnTo>
                            <a:lnTo>
                              <a:pt x="401" y="97"/>
                            </a:lnTo>
                            <a:lnTo>
                              <a:pt x="398" y="94"/>
                            </a:lnTo>
                            <a:lnTo>
                              <a:pt x="394" y="85"/>
                            </a:lnTo>
                            <a:lnTo>
                              <a:pt x="393" y="80"/>
                            </a:lnTo>
                            <a:lnTo>
                              <a:pt x="393" y="73"/>
                            </a:lnTo>
                            <a:lnTo>
                              <a:pt x="438" y="73"/>
                            </a:lnTo>
                            <a:lnTo>
                              <a:pt x="439" y="72"/>
                            </a:lnTo>
                            <a:lnTo>
                              <a:pt x="441" y="71"/>
                            </a:lnTo>
                            <a:lnTo>
                              <a:pt x="441" y="68"/>
                            </a:lnTo>
                            <a:moveTo>
                              <a:pt x="467" y="270"/>
                            </a:moveTo>
                            <a:lnTo>
                              <a:pt x="466" y="269"/>
                            </a:lnTo>
                            <a:lnTo>
                              <a:pt x="466" y="265"/>
                            </a:lnTo>
                            <a:lnTo>
                              <a:pt x="465" y="264"/>
                            </a:lnTo>
                            <a:lnTo>
                              <a:pt x="465" y="263"/>
                            </a:lnTo>
                            <a:lnTo>
                              <a:pt x="463" y="264"/>
                            </a:lnTo>
                            <a:lnTo>
                              <a:pt x="462" y="265"/>
                            </a:lnTo>
                            <a:lnTo>
                              <a:pt x="460" y="267"/>
                            </a:lnTo>
                            <a:lnTo>
                              <a:pt x="458" y="268"/>
                            </a:lnTo>
                            <a:lnTo>
                              <a:pt x="456" y="270"/>
                            </a:lnTo>
                            <a:lnTo>
                              <a:pt x="453" y="271"/>
                            </a:lnTo>
                            <a:lnTo>
                              <a:pt x="449" y="273"/>
                            </a:lnTo>
                            <a:lnTo>
                              <a:pt x="445" y="273"/>
                            </a:lnTo>
                            <a:lnTo>
                              <a:pt x="441" y="273"/>
                            </a:lnTo>
                            <a:lnTo>
                              <a:pt x="437" y="271"/>
                            </a:lnTo>
                            <a:lnTo>
                              <a:pt x="434" y="269"/>
                            </a:lnTo>
                            <a:lnTo>
                              <a:pt x="431" y="265"/>
                            </a:lnTo>
                            <a:lnTo>
                              <a:pt x="429" y="262"/>
                            </a:lnTo>
                            <a:lnTo>
                              <a:pt x="428" y="257"/>
                            </a:lnTo>
                            <a:lnTo>
                              <a:pt x="427" y="251"/>
                            </a:lnTo>
                            <a:lnTo>
                              <a:pt x="427" y="237"/>
                            </a:lnTo>
                            <a:lnTo>
                              <a:pt x="428" y="232"/>
                            </a:lnTo>
                            <a:lnTo>
                              <a:pt x="429" y="226"/>
                            </a:lnTo>
                            <a:lnTo>
                              <a:pt x="431" y="222"/>
                            </a:lnTo>
                            <a:lnTo>
                              <a:pt x="434" y="218"/>
                            </a:lnTo>
                            <a:lnTo>
                              <a:pt x="437" y="216"/>
                            </a:lnTo>
                            <a:lnTo>
                              <a:pt x="441" y="215"/>
                            </a:lnTo>
                            <a:lnTo>
                              <a:pt x="445" y="214"/>
                            </a:lnTo>
                            <a:lnTo>
                              <a:pt x="449" y="215"/>
                            </a:lnTo>
                            <a:lnTo>
                              <a:pt x="452" y="216"/>
                            </a:lnTo>
                            <a:lnTo>
                              <a:pt x="455" y="217"/>
                            </a:lnTo>
                            <a:lnTo>
                              <a:pt x="457" y="218"/>
                            </a:lnTo>
                            <a:lnTo>
                              <a:pt x="459" y="221"/>
                            </a:lnTo>
                            <a:lnTo>
                              <a:pt x="461" y="222"/>
                            </a:lnTo>
                            <a:lnTo>
                              <a:pt x="462" y="223"/>
                            </a:lnTo>
                            <a:lnTo>
                              <a:pt x="464" y="223"/>
                            </a:lnTo>
                            <a:lnTo>
                              <a:pt x="466" y="222"/>
                            </a:lnTo>
                            <a:lnTo>
                              <a:pt x="466" y="220"/>
                            </a:lnTo>
                            <a:lnTo>
                              <a:pt x="466" y="218"/>
                            </a:lnTo>
                            <a:lnTo>
                              <a:pt x="466" y="215"/>
                            </a:lnTo>
                            <a:lnTo>
                              <a:pt x="466" y="214"/>
                            </a:lnTo>
                            <a:lnTo>
                              <a:pt x="466" y="213"/>
                            </a:lnTo>
                            <a:lnTo>
                              <a:pt x="465" y="212"/>
                            </a:lnTo>
                            <a:lnTo>
                              <a:pt x="465" y="211"/>
                            </a:lnTo>
                            <a:lnTo>
                              <a:pt x="464" y="210"/>
                            </a:lnTo>
                            <a:lnTo>
                              <a:pt x="463" y="209"/>
                            </a:lnTo>
                            <a:lnTo>
                              <a:pt x="461" y="207"/>
                            </a:lnTo>
                            <a:lnTo>
                              <a:pt x="454" y="204"/>
                            </a:lnTo>
                            <a:lnTo>
                              <a:pt x="448" y="203"/>
                            </a:lnTo>
                            <a:lnTo>
                              <a:pt x="442" y="203"/>
                            </a:lnTo>
                            <a:lnTo>
                              <a:pt x="439" y="204"/>
                            </a:lnTo>
                            <a:lnTo>
                              <a:pt x="436" y="204"/>
                            </a:lnTo>
                            <a:lnTo>
                              <a:pt x="433" y="205"/>
                            </a:lnTo>
                            <a:lnTo>
                              <a:pt x="430" y="207"/>
                            </a:lnTo>
                            <a:lnTo>
                              <a:pt x="428" y="209"/>
                            </a:lnTo>
                            <a:lnTo>
                              <a:pt x="425" y="211"/>
                            </a:lnTo>
                            <a:lnTo>
                              <a:pt x="423" y="213"/>
                            </a:lnTo>
                            <a:lnTo>
                              <a:pt x="419" y="218"/>
                            </a:lnTo>
                            <a:lnTo>
                              <a:pt x="416" y="226"/>
                            </a:lnTo>
                            <a:lnTo>
                              <a:pt x="415" y="230"/>
                            </a:lnTo>
                            <a:lnTo>
                              <a:pt x="415" y="234"/>
                            </a:lnTo>
                            <a:lnTo>
                              <a:pt x="415" y="239"/>
                            </a:lnTo>
                            <a:lnTo>
                              <a:pt x="414" y="245"/>
                            </a:lnTo>
                            <a:lnTo>
                              <a:pt x="415" y="250"/>
                            </a:lnTo>
                            <a:lnTo>
                              <a:pt x="415" y="254"/>
                            </a:lnTo>
                            <a:lnTo>
                              <a:pt x="415" y="258"/>
                            </a:lnTo>
                            <a:lnTo>
                              <a:pt x="416" y="262"/>
                            </a:lnTo>
                            <a:lnTo>
                              <a:pt x="417" y="265"/>
                            </a:lnTo>
                            <a:lnTo>
                              <a:pt x="419" y="269"/>
                            </a:lnTo>
                            <a:lnTo>
                              <a:pt x="420" y="271"/>
                            </a:lnTo>
                            <a:lnTo>
                              <a:pt x="424" y="277"/>
                            </a:lnTo>
                            <a:lnTo>
                              <a:pt x="426" y="279"/>
                            </a:lnTo>
                            <a:lnTo>
                              <a:pt x="429" y="281"/>
                            </a:lnTo>
                            <a:lnTo>
                              <a:pt x="431" y="282"/>
                            </a:lnTo>
                            <a:lnTo>
                              <a:pt x="434" y="283"/>
                            </a:lnTo>
                            <a:lnTo>
                              <a:pt x="437" y="284"/>
                            </a:lnTo>
                            <a:lnTo>
                              <a:pt x="440" y="285"/>
                            </a:lnTo>
                            <a:lnTo>
                              <a:pt x="447" y="285"/>
                            </a:lnTo>
                            <a:lnTo>
                              <a:pt x="454" y="283"/>
                            </a:lnTo>
                            <a:lnTo>
                              <a:pt x="456" y="282"/>
                            </a:lnTo>
                            <a:lnTo>
                              <a:pt x="459" y="281"/>
                            </a:lnTo>
                            <a:lnTo>
                              <a:pt x="461" y="279"/>
                            </a:lnTo>
                            <a:lnTo>
                              <a:pt x="463" y="278"/>
                            </a:lnTo>
                            <a:lnTo>
                              <a:pt x="465" y="277"/>
                            </a:lnTo>
                            <a:lnTo>
                              <a:pt x="465" y="276"/>
                            </a:lnTo>
                            <a:lnTo>
                              <a:pt x="466" y="275"/>
                            </a:lnTo>
                            <a:lnTo>
                              <a:pt x="466" y="274"/>
                            </a:lnTo>
                            <a:lnTo>
                              <a:pt x="466" y="273"/>
                            </a:lnTo>
                            <a:lnTo>
                              <a:pt x="466" y="271"/>
                            </a:lnTo>
                            <a:lnTo>
                              <a:pt x="467" y="270"/>
                            </a:lnTo>
                            <a:moveTo>
                              <a:pt x="497" y="35"/>
                            </a:moveTo>
                            <a:lnTo>
                              <a:pt x="497" y="34"/>
                            </a:lnTo>
                            <a:lnTo>
                              <a:pt x="497" y="32"/>
                            </a:lnTo>
                            <a:lnTo>
                              <a:pt x="496" y="32"/>
                            </a:lnTo>
                            <a:lnTo>
                              <a:pt x="494" y="31"/>
                            </a:lnTo>
                            <a:lnTo>
                              <a:pt x="493" y="30"/>
                            </a:lnTo>
                            <a:lnTo>
                              <a:pt x="490" y="30"/>
                            </a:lnTo>
                            <a:lnTo>
                              <a:pt x="489" y="30"/>
                            </a:lnTo>
                            <a:lnTo>
                              <a:pt x="488" y="30"/>
                            </a:lnTo>
                            <a:lnTo>
                              <a:pt x="486" y="30"/>
                            </a:lnTo>
                            <a:lnTo>
                              <a:pt x="484" y="30"/>
                            </a:lnTo>
                            <a:lnTo>
                              <a:pt x="479" y="32"/>
                            </a:lnTo>
                            <a:lnTo>
                              <a:pt x="478" y="35"/>
                            </a:lnTo>
                            <a:lnTo>
                              <a:pt x="475" y="37"/>
                            </a:lnTo>
                            <a:lnTo>
                              <a:pt x="472" y="41"/>
                            </a:lnTo>
                            <a:lnTo>
                              <a:pt x="470" y="44"/>
                            </a:lnTo>
                            <a:lnTo>
                              <a:pt x="470" y="32"/>
                            </a:lnTo>
                            <a:lnTo>
                              <a:pt x="469" y="31"/>
                            </a:lnTo>
                            <a:lnTo>
                              <a:pt x="467" y="31"/>
                            </a:lnTo>
                            <a:lnTo>
                              <a:pt x="466" y="31"/>
                            </a:lnTo>
                            <a:lnTo>
                              <a:pt x="463" y="31"/>
                            </a:lnTo>
                            <a:lnTo>
                              <a:pt x="462" y="31"/>
                            </a:lnTo>
                            <a:lnTo>
                              <a:pt x="460" y="31"/>
                            </a:lnTo>
                            <a:lnTo>
                              <a:pt x="459" y="32"/>
                            </a:lnTo>
                            <a:lnTo>
                              <a:pt x="459" y="110"/>
                            </a:lnTo>
                            <a:lnTo>
                              <a:pt x="460" y="111"/>
                            </a:lnTo>
                            <a:lnTo>
                              <a:pt x="461" y="111"/>
                            </a:lnTo>
                            <a:lnTo>
                              <a:pt x="462" y="111"/>
                            </a:lnTo>
                            <a:lnTo>
                              <a:pt x="468" y="111"/>
                            </a:lnTo>
                            <a:lnTo>
                              <a:pt x="469" y="111"/>
                            </a:lnTo>
                            <a:lnTo>
                              <a:pt x="470" y="111"/>
                            </a:lnTo>
                            <a:lnTo>
                              <a:pt x="471" y="110"/>
                            </a:lnTo>
                            <a:lnTo>
                              <a:pt x="471" y="60"/>
                            </a:lnTo>
                            <a:lnTo>
                              <a:pt x="473" y="55"/>
                            </a:lnTo>
                            <a:lnTo>
                              <a:pt x="476" y="52"/>
                            </a:lnTo>
                            <a:lnTo>
                              <a:pt x="478" y="49"/>
                            </a:lnTo>
                            <a:lnTo>
                              <a:pt x="480" y="47"/>
                            </a:lnTo>
                            <a:lnTo>
                              <a:pt x="482" y="45"/>
                            </a:lnTo>
                            <a:lnTo>
                              <a:pt x="483" y="44"/>
                            </a:lnTo>
                            <a:lnTo>
                              <a:pt x="484" y="44"/>
                            </a:lnTo>
                            <a:lnTo>
                              <a:pt x="485" y="43"/>
                            </a:lnTo>
                            <a:lnTo>
                              <a:pt x="489" y="43"/>
                            </a:lnTo>
                            <a:lnTo>
                              <a:pt x="490" y="43"/>
                            </a:lnTo>
                            <a:lnTo>
                              <a:pt x="491" y="43"/>
                            </a:lnTo>
                            <a:lnTo>
                              <a:pt x="494" y="45"/>
                            </a:lnTo>
                            <a:lnTo>
                              <a:pt x="497" y="45"/>
                            </a:lnTo>
                            <a:lnTo>
                              <a:pt x="497" y="43"/>
                            </a:lnTo>
                            <a:lnTo>
                              <a:pt x="497" y="35"/>
                            </a:lnTo>
                            <a:moveTo>
                              <a:pt x="524" y="32"/>
                            </a:moveTo>
                            <a:lnTo>
                              <a:pt x="523" y="32"/>
                            </a:lnTo>
                            <a:lnTo>
                              <a:pt x="522" y="31"/>
                            </a:lnTo>
                            <a:lnTo>
                              <a:pt x="520" y="31"/>
                            </a:lnTo>
                            <a:lnTo>
                              <a:pt x="519" y="31"/>
                            </a:lnTo>
                            <a:lnTo>
                              <a:pt x="516" y="31"/>
                            </a:lnTo>
                            <a:lnTo>
                              <a:pt x="514" y="31"/>
                            </a:lnTo>
                            <a:lnTo>
                              <a:pt x="513" y="31"/>
                            </a:lnTo>
                            <a:lnTo>
                              <a:pt x="512" y="32"/>
                            </a:lnTo>
                            <a:lnTo>
                              <a:pt x="511" y="32"/>
                            </a:lnTo>
                            <a:lnTo>
                              <a:pt x="511" y="110"/>
                            </a:lnTo>
                            <a:lnTo>
                              <a:pt x="512" y="111"/>
                            </a:lnTo>
                            <a:lnTo>
                              <a:pt x="513" y="111"/>
                            </a:lnTo>
                            <a:lnTo>
                              <a:pt x="514" y="111"/>
                            </a:lnTo>
                            <a:lnTo>
                              <a:pt x="520" y="111"/>
                            </a:lnTo>
                            <a:lnTo>
                              <a:pt x="522" y="111"/>
                            </a:lnTo>
                            <a:lnTo>
                              <a:pt x="523" y="111"/>
                            </a:lnTo>
                            <a:lnTo>
                              <a:pt x="524" y="110"/>
                            </a:lnTo>
                            <a:lnTo>
                              <a:pt x="524" y="32"/>
                            </a:lnTo>
                            <a:moveTo>
                              <a:pt x="525" y="8"/>
                            </a:moveTo>
                            <a:lnTo>
                              <a:pt x="524" y="6"/>
                            </a:lnTo>
                            <a:lnTo>
                              <a:pt x="524" y="5"/>
                            </a:lnTo>
                            <a:lnTo>
                              <a:pt x="524" y="3"/>
                            </a:lnTo>
                            <a:lnTo>
                              <a:pt x="524" y="2"/>
                            </a:lnTo>
                            <a:lnTo>
                              <a:pt x="523" y="1"/>
                            </a:lnTo>
                            <a:lnTo>
                              <a:pt x="521" y="1"/>
                            </a:lnTo>
                            <a:lnTo>
                              <a:pt x="519" y="0"/>
                            </a:lnTo>
                            <a:lnTo>
                              <a:pt x="515" y="0"/>
                            </a:lnTo>
                            <a:lnTo>
                              <a:pt x="512" y="1"/>
                            </a:lnTo>
                            <a:lnTo>
                              <a:pt x="511" y="2"/>
                            </a:lnTo>
                            <a:lnTo>
                              <a:pt x="510" y="5"/>
                            </a:lnTo>
                            <a:lnTo>
                              <a:pt x="510" y="6"/>
                            </a:lnTo>
                            <a:lnTo>
                              <a:pt x="510" y="11"/>
                            </a:lnTo>
                            <a:lnTo>
                              <a:pt x="511" y="14"/>
                            </a:lnTo>
                            <a:lnTo>
                              <a:pt x="511" y="15"/>
                            </a:lnTo>
                            <a:lnTo>
                              <a:pt x="512" y="16"/>
                            </a:lnTo>
                            <a:lnTo>
                              <a:pt x="514" y="17"/>
                            </a:lnTo>
                            <a:lnTo>
                              <a:pt x="515" y="17"/>
                            </a:lnTo>
                            <a:lnTo>
                              <a:pt x="517" y="17"/>
                            </a:lnTo>
                            <a:lnTo>
                              <a:pt x="519" y="17"/>
                            </a:lnTo>
                            <a:lnTo>
                              <a:pt x="521" y="17"/>
                            </a:lnTo>
                            <a:lnTo>
                              <a:pt x="523" y="16"/>
                            </a:lnTo>
                            <a:lnTo>
                              <a:pt x="524" y="15"/>
                            </a:lnTo>
                            <a:lnTo>
                              <a:pt x="524" y="14"/>
                            </a:lnTo>
                            <a:lnTo>
                              <a:pt x="524" y="13"/>
                            </a:lnTo>
                            <a:lnTo>
                              <a:pt x="524" y="11"/>
                            </a:lnTo>
                            <a:lnTo>
                              <a:pt x="525" y="8"/>
                            </a:lnTo>
                            <a:moveTo>
                              <a:pt x="531" y="231"/>
                            </a:moveTo>
                            <a:lnTo>
                              <a:pt x="530" y="224"/>
                            </a:lnTo>
                            <a:lnTo>
                              <a:pt x="529" y="218"/>
                            </a:lnTo>
                            <a:lnTo>
                              <a:pt x="527" y="214"/>
                            </a:lnTo>
                            <a:lnTo>
                              <a:pt x="527" y="213"/>
                            </a:lnTo>
                            <a:lnTo>
                              <a:pt x="525" y="210"/>
                            </a:lnTo>
                            <a:lnTo>
                              <a:pt x="523" y="208"/>
                            </a:lnTo>
                            <a:lnTo>
                              <a:pt x="519" y="206"/>
                            </a:lnTo>
                            <a:lnTo>
                              <a:pt x="517" y="205"/>
                            </a:lnTo>
                            <a:lnTo>
                              <a:pt x="511" y="204"/>
                            </a:lnTo>
                            <a:lnTo>
                              <a:pt x="505" y="203"/>
                            </a:lnTo>
                            <a:lnTo>
                              <a:pt x="501" y="203"/>
                            </a:lnTo>
                            <a:lnTo>
                              <a:pt x="497" y="204"/>
                            </a:lnTo>
                            <a:lnTo>
                              <a:pt x="494" y="204"/>
                            </a:lnTo>
                            <a:lnTo>
                              <a:pt x="490" y="206"/>
                            </a:lnTo>
                            <a:lnTo>
                              <a:pt x="487" y="207"/>
                            </a:lnTo>
                            <a:lnTo>
                              <a:pt x="485" y="208"/>
                            </a:lnTo>
                            <a:lnTo>
                              <a:pt x="483" y="210"/>
                            </a:lnTo>
                            <a:lnTo>
                              <a:pt x="480" y="213"/>
                            </a:lnTo>
                            <a:lnTo>
                              <a:pt x="480" y="218"/>
                            </a:lnTo>
                            <a:lnTo>
                              <a:pt x="480" y="219"/>
                            </a:lnTo>
                            <a:lnTo>
                              <a:pt x="480" y="221"/>
                            </a:lnTo>
                            <a:lnTo>
                              <a:pt x="481" y="221"/>
                            </a:lnTo>
                            <a:lnTo>
                              <a:pt x="482" y="222"/>
                            </a:lnTo>
                            <a:lnTo>
                              <a:pt x="483" y="222"/>
                            </a:lnTo>
                            <a:lnTo>
                              <a:pt x="483" y="221"/>
                            </a:lnTo>
                            <a:lnTo>
                              <a:pt x="485" y="221"/>
                            </a:lnTo>
                            <a:lnTo>
                              <a:pt x="487" y="219"/>
                            </a:lnTo>
                            <a:lnTo>
                              <a:pt x="489" y="217"/>
                            </a:lnTo>
                            <a:lnTo>
                              <a:pt x="492" y="216"/>
                            </a:lnTo>
                            <a:lnTo>
                              <a:pt x="496" y="215"/>
                            </a:lnTo>
                            <a:lnTo>
                              <a:pt x="499" y="214"/>
                            </a:lnTo>
                            <a:lnTo>
                              <a:pt x="504" y="213"/>
                            </a:lnTo>
                            <a:lnTo>
                              <a:pt x="508" y="214"/>
                            </a:lnTo>
                            <a:lnTo>
                              <a:pt x="510" y="215"/>
                            </a:lnTo>
                            <a:lnTo>
                              <a:pt x="515" y="218"/>
                            </a:lnTo>
                            <a:lnTo>
                              <a:pt x="517" y="221"/>
                            </a:lnTo>
                            <a:lnTo>
                              <a:pt x="519" y="227"/>
                            </a:lnTo>
                            <a:lnTo>
                              <a:pt x="519" y="237"/>
                            </a:lnTo>
                            <a:lnTo>
                              <a:pt x="519" y="247"/>
                            </a:lnTo>
                            <a:lnTo>
                              <a:pt x="519" y="263"/>
                            </a:lnTo>
                            <a:lnTo>
                              <a:pt x="517" y="265"/>
                            </a:lnTo>
                            <a:lnTo>
                              <a:pt x="514" y="268"/>
                            </a:lnTo>
                            <a:lnTo>
                              <a:pt x="512" y="270"/>
                            </a:lnTo>
                            <a:lnTo>
                              <a:pt x="510" y="271"/>
                            </a:lnTo>
                            <a:lnTo>
                              <a:pt x="508" y="273"/>
                            </a:lnTo>
                            <a:lnTo>
                              <a:pt x="506" y="273"/>
                            </a:lnTo>
                            <a:lnTo>
                              <a:pt x="504" y="274"/>
                            </a:lnTo>
                            <a:lnTo>
                              <a:pt x="501" y="274"/>
                            </a:lnTo>
                            <a:lnTo>
                              <a:pt x="496" y="273"/>
                            </a:lnTo>
                            <a:lnTo>
                              <a:pt x="492" y="271"/>
                            </a:lnTo>
                            <a:lnTo>
                              <a:pt x="491" y="269"/>
                            </a:lnTo>
                            <a:lnTo>
                              <a:pt x="490" y="267"/>
                            </a:lnTo>
                            <a:lnTo>
                              <a:pt x="489" y="264"/>
                            </a:lnTo>
                            <a:lnTo>
                              <a:pt x="489" y="261"/>
                            </a:lnTo>
                            <a:lnTo>
                              <a:pt x="489" y="258"/>
                            </a:lnTo>
                            <a:lnTo>
                              <a:pt x="490" y="256"/>
                            </a:lnTo>
                            <a:lnTo>
                              <a:pt x="491" y="254"/>
                            </a:lnTo>
                            <a:lnTo>
                              <a:pt x="493" y="252"/>
                            </a:lnTo>
                            <a:lnTo>
                              <a:pt x="494" y="251"/>
                            </a:lnTo>
                            <a:lnTo>
                              <a:pt x="495" y="250"/>
                            </a:lnTo>
                            <a:lnTo>
                              <a:pt x="496" y="250"/>
                            </a:lnTo>
                            <a:lnTo>
                              <a:pt x="498" y="249"/>
                            </a:lnTo>
                            <a:lnTo>
                              <a:pt x="499" y="248"/>
                            </a:lnTo>
                            <a:lnTo>
                              <a:pt x="504" y="247"/>
                            </a:lnTo>
                            <a:lnTo>
                              <a:pt x="519" y="247"/>
                            </a:lnTo>
                            <a:lnTo>
                              <a:pt x="519" y="237"/>
                            </a:lnTo>
                            <a:lnTo>
                              <a:pt x="510" y="237"/>
                            </a:lnTo>
                            <a:lnTo>
                              <a:pt x="502" y="238"/>
                            </a:lnTo>
                            <a:lnTo>
                              <a:pt x="496" y="239"/>
                            </a:lnTo>
                            <a:lnTo>
                              <a:pt x="490" y="241"/>
                            </a:lnTo>
                            <a:lnTo>
                              <a:pt x="485" y="244"/>
                            </a:lnTo>
                            <a:lnTo>
                              <a:pt x="483" y="245"/>
                            </a:lnTo>
                            <a:lnTo>
                              <a:pt x="482" y="247"/>
                            </a:lnTo>
                            <a:lnTo>
                              <a:pt x="479" y="251"/>
                            </a:lnTo>
                            <a:lnTo>
                              <a:pt x="478" y="253"/>
                            </a:lnTo>
                            <a:lnTo>
                              <a:pt x="477" y="259"/>
                            </a:lnTo>
                            <a:lnTo>
                              <a:pt x="476" y="261"/>
                            </a:lnTo>
                            <a:lnTo>
                              <a:pt x="476" y="263"/>
                            </a:lnTo>
                            <a:lnTo>
                              <a:pt x="478" y="272"/>
                            </a:lnTo>
                            <a:lnTo>
                              <a:pt x="479" y="274"/>
                            </a:lnTo>
                            <a:lnTo>
                              <a:pt x="480" y="276"/>
                            </a:lnTo>
                            <a:lnTo>
                              <a:pt x="482" y="277"/>
                            </a:lnTo>
                            <a:lnTo>
                              <a:pt x="483" y="279"/>
                            </a:lnTo>
                            <a:lnTo>
                              <a:pt x="484" y="280"/>
                            </a:lnTo>
                            <a:lnTo>
                              <a:pt x="486" y="281"/>
                            </a:lnTo>
                            <a:lnTo>
                              <a:pt x="488" y="282"/>
                            </a:lnTo>
                            <a:lnTo>
                              <a:pt x="490" y="283"/>
                            </a:lnTo>
                            <a:lnTo>
                              <a:pt x="495" y="285"/>
                            </a:lnTo>
                            <a:lnTo>
                              <a:pt x="502" y="285"/>
                            </a:lnTo>
                            <a:lnTo>
                              <a:pt x="505" y="284"/>
                            </a:lnTo>
                            <a:lnTo>
                              <a:pt x="508" y="283"/>
                            </a:lnTo>
                            <a:lnTo>
                              <a:pt x="510" y="282"/>
                            </a:lnTo>
                            <a:lnTo>
                              <a:pt x="513" y="280"/>
                            </a:lnTo>
                            <a:lnTo>
                              <a:pt x="516" y="279"/>
                            </a:lnTo>
                            <a:lnTo>
                              <a:pt x="518" y="276"/>
                            </a:lnTo>
                            <a:lnTo>
                              <a:pt x="520" y="274"/>
                            </a:lnTo>
                            <a:lnTo>
                              <a:pt x="520" y="281"/>
                            </a:lnTo>
                            <a:lnTo>
                              <a:pt x="521" y="282"/>
                            </a:lnTo>
                            <a:lnTo>
                              <a:pt x="523" y="283"/>
                            </a:lnTo>
                            <a:lnTo>
                              <a:pt x="528" y="283"/>
                            </a:lnTo>
                            <a:lnTo>
                              <a:pt x="530" y="282"/>
                            </a:lnTo>
                            <a:lnTo>
                              <a:pt x="531" y="281"/>
                            </a:lnTo>
                            <a:lnTo>
                              <a:pt x="531" y="274"/>
                            </a:lnTo>
                            <a:lnTo>
                              <a:pt x="531" y="247"/>
                            </a:lnTo>
                            <a:lnTo>
                              <a:pt x="531" y="231"/>
                            </a:lnTo>
                            <a:moveTo>
                              <a:pt x="600" y="268"/>
                            </a:moveTo>
                            <a:lnTo>
                              <a:pt x="600" y="267"/>
                            </a:lnTo>
                            <a:lnTo>
                              <a:pt x="600" y="265"/>
                            </a:lnTo>
                            <a:lnTo>
                              <a:pt x="598" y="263"/>
                            </a:lnTo>
                            <a:lnTo>
                              <a:pt x="597" y="264"/>
                            </a:lnTo>
                            <a:lnTo>
                              <a:pt x="596" y="265"/>
                            </a:lnTo>
                            <a:lnTo>
                              <a:pt x="592" y="268"/>
                            </a:lnTo>
                            <a:lnTo>
                              <a:pt x="590" y="270"/>
                            </a:lnTo>
                            <a:lnTo>
                              <a:pt x="587" y="271"/>
                            </a:lnTo>
                            <a:lnTo>
                              <a:pt x="583" y="273"/>
                            </a:lnTo>
                            <a:lnTo>
                              <a:pt x="579" y="273"/>
                            </a:lnTo>
                            <a:lnTo>
                              <a:pt x="575" y="273"/>
                            </a:lnTo>
                            <a:lnTo>
                              <a:pt x="571" y="271"/>
                            </a:lnTo>
                            <a:lnTo>
                              <a:pt x="568" y="269"/>
                            </a:lnTo>
                            <a:lnTo>
                              <a:pt x="565" y="265"/>
                            </a:lnTo>
                            <a:lnTo>
                              <a:pt x="564" y="262"/>
                            </a:lnTo>
                            <a:lnTo>
                              <a:pt x="562" y="257"/>
                            </a:lnTo>
                            <a:lnTo>
                              <a:pt x="561" y="244"/>
                            </a:lnTo>
                            <a:lnTo>
                              <a:pt x="561" y="237"/>
                            </a:lnTo>
                            <a:lnTo>
                              <a:pt x="562" y="232"/>
                            </a:lnTo>
                            <a:lnTo>
                              <a:pt x="564" y="226"/>
                            </a:lnTo>
                            <a:lnTo>
                              <a:pt x="565" y="222"/>
                            </a:lnTo>
                            <a:lnTo>
                              <a:pt x="568" y="218"/>
                            </a:lnTo>
                            <a:lnTo>
                              <a:pt x="571" y="216"/>
                            </a:lnTo>
                            <a:lnTo>
                              <a:pt x="575" y="215"/>
                            </a:lnTo>
                            <a:lnTo>
                              <a:pt x="578" y="214"/>
                            </a:lnTo>
                            <a:lnTo>
                              <a:pt x="583" y="215"/>
                            </a:lnTo>
                            <a:lnTo>
                              <a:pt x="586" y="216"/>
                            </a:lnTo>
                            <a:lnTo>
                              <a:pt x="589" y="217"/>
                            </a:lnTo>
                            <a:lnTo>
                              <a:pt x="592" y="218"/>
                            </a:lnTo>
                            <a:lnTo>
                              <a:pt x="595" y="222"/>
                            </a:lnTo>
                            <a:lnTo>
                              <a:pt x="596" y="223"/>
                            </a:lnTo>
                            <a:lnTo>
                              <a:pt x="597" y="223"/>
                            </a:lnTo>
                            <a:lnTo>
                              <a:pt x="599" y="223"/>
                            </a:lnTo>
                            <a:lnTo>
                              <a:pt x="599" y="222"/>
                            </a:lnTo>
                            <a:lnTo>
                              <a:pt x="600" y="220"/>
                            </a:lnTo>
                            <a:lnTo>
                              <a:pt x="600" y="214"/>
                            </a:lnTo>
                            <a:lnTo>
                              <a:pt x="599" y="213"/>
                            </a:lnTo>
                            <a:lnTo>
                              <a:pt x="599" y="212"/>
                            </a:lnTo>
                            <a:lnTo>
                              <a:pt x="599" y="211"/>
                            </a:lnTo>
                            <a:lnTo>
                              <a:pt x="597" y="209"/>
                            </a:lnTo>
                            <a:lnTo>
                              <a:pt x="595" y="207"/>
                            </a:lnTo>
                            <a:lnTo>
                              <a:pt x="592" y="206"/>
                            </a:lnTo>
                            <a:lnTo>
                              <a:pt x="591" y="205"/>
                            </a:lnTo>
                            <a:lnTo>
                              <a:pt x="588" y="204"/>
                            </a:lnTo>
                            <a:lnTo>
                              <a:pt x="585" y="204"/>
                            </a:lnTo>
                            <a:lnTo>
                              <a:pt x="582" y="203"/>
                            </a:lnTo>
                            <a:lnTo>
                              <a:pt x="576" y="203"/>
                            </a:lnTo>
                            <a:lnTo>
                              <a:pt x="573" y="204"/>
                            </a:lnTo>
                            <a:lnTo>
                              <a:pt x="570" y="204"/>
                            </a:lnTo>
                            <a:lnTo>
                              <a:pt x="567" y="205"/>
                            </a:lnTo>
                            <a:lnTo>
                              <a:pt x="564" y="207"/>
                            </a:lnTo>
                            <a:lnTo>
                              <a:pt x="562" y="209"/>
                            </a:lnTo>
                            <a:lnTo>
                              <a:pt x="557" y="213"/>
                            </a:lnTo>
                            <a:lnTo>
                              <a:pt x="555" y="216"/>
                            </a:lnTo>
                            <a:lnTo>
                              <a:pt x="553" y="218"/>
                            </a:lnTo>
                            <a:lnTo>
                              <a:pt x="551" y="226"/>
                            </a:lnTo>
                            <a:lnTo>
                              <a:pt x="550" y="230"/>
                            </a:lnTo>
                            <a:lnTo>
                              <a:pt x="549" y="234"/>
                            </a:lnTo>
                            <a:lnTo>
                              <a:pt x="548" y="237"/>
                            </a:lnTo>
                            <a:lnTo>
                              <a:pt x="548" y="251"/>
                            </a:lnTo>
                            <a:lnTo>
                              <a:pt x="549" y="254"/>
                            </a:lnTo>
                            <a:lnTo>
                              <a:pt x="549" y="258"/>
                            </a:lnTo>
                            <a:lnTo>
                              <a:pt x="551" y="265"/>
                            </a:lnTo>
                            <a:lnTo>
                              <a:pt x="552" y="269"/>
                            </a:lnTo>
                            <a:lnTo>
                              <a:pt x="554" y="271"/>
                            </a:lnTo>
                            <a:lnTo>
                              <a:pt x="556" y="274"/>
                            </a:lnTo>
                            <a:lnTo>
                              <a:pt x="558" y="277"/>
                            </a:lnTo>
                            <a:lnTo>
                              <a:pt x="560" y="279"/>
                            </a:lnTo>
                            <a:lnTo>
                              <a:pt x="562" y="281"/>
                            </a:lnTo>
                            <a:lnTo>
                              <a:pt x="571" y="284"/>
                            </a:lnTo>
                            <a:lnTo>
                              <a:pt x="574" y="285"/>
                            </a:lnTo>
                            <a:lnTo>
                              <a:pt x="581" y="285"/>
                            </a:lnTo>
                            <a:lnTo>
                              <a:pt x="584" y="284"/>
                            </a:lnTo>
                            <a:lnTo>
                              <a:pt x="587" y="283"/>
                            </a:lnTo>
                            <a:lnTo>
                              <a:pt x="590" y="282"/>
                            </a:lnTo>
                            <a:lnTo>
                              <a:pt x="592" y="281"/>
                            </a:lnTo>
                            <a:lnTo>
                              <a:pt x="595" y="279"/>
                            </a:lnTo>
                            <a:lnTo>
                              <a:pt x="597" y="278"/>
                            </a:lnTo>
                            <a:lnTo>
                              <a:pt x="598" y="277"/>
                            </a:lnTo>
                            <a:lnTo>
                              <a:pt x="599" y="276"/>
                            </a:lnTo>
                            <a:lnTo>
                              <a:pt x="599" y="275"/>
                            </a:lnTo>
                            <a:lnTo>
                              <a:pt x="600" y="275"/>
                            </a:lnTo>
                            <a:lnTo>
                              <a:pt x="600" y="273"/>
                            </a:lnTo>
                            <a:lnTo>
                              <a:pt x="600" y="271"/>
                            </a:lnTo>
                            <a:lnTo>
                              <a:pt x="600" y="268"/>
                            </a:lnTo>
                            <a:moveTo>
                              <a:pt x="607" y="70"/>
                            </a:moveTo>
                            <a:lnTo>
                              <a:pt x="607" y="67"/>
                            </a:lnTo>
                            <a:lnTo>
                              <a:pt x="606" y="61"/>
                            </a:lnTo>
                            <a:lnTo>
                              <a:pt x="606" y="57"/>
                            </a:lnTo>
                            <a:lnTo>
                              <a:pt x="605" y="53"/>
                            </a:lnTo>
                            <a:lnTo>
                              <a:pt x="604" y="50"/>
                            </a:lnTo>
                            <a:lnTo>
                              <a:pt x="603" y="47"/>
                            </a:lnTo>
                            <a:lnTo>
                              <a:pt x="601" y="43"/>
                            </a:lnTo>
                            <a:lnTo>
                              <a:pt x="600" y="42"/>
                            </a:lnTo>
                            <a:lnTo>
                              <a:pt x="597" y="38"/>
                            </a:lnTo>
                            <a:lnTo>
                              <a:pt x="594" y="36"/>
                            </a:lnTo>
                            <a:lnTo>
                              <a:pt x="594" y="72"/>
                            </a:lnTo>
                            <a:lnTo>
                              <a:pt x="594" y="77"/>
                            </a:lnTo>
                            <a:lnTo>
                              <a:pt x="593" y="83"/>
                            </a:lnTo>
                            <a:lnTo>
                              <a:pt x="592" y="85"/>
                            </a:lnTo>
                            <a:lnTo>
                              <a:pt x="590" y="92"/>
                            </a:lnTo>
                            <a:lnTo>
                              <a:pt x="588" y="94"/>
                            </a:lnTo>
                            <a:lnTo>
                              <a:pt x="587" y="96"/>
                            </a:lnTo>
                            <a:lnTo>
                              <a:pt x="585" y="97"/>
                            </a:lnTo>
                            <a:lnTo>
                              <a:pt x="583" y="98"/>
                            </a:lnTo>
                            <a:lnTo>
                              <a:pt x="581" y="99"/>
                            </a:lnTo>
                            <a:lnTo>
                              <a:pt x="579" y="100"/>
                            </a:lnTo>
                            <a:lnTo>
                              <a:pt x="576" y="100"/>
                            </a:lnTo>
                            <a:lnTo>
                              <a:pt x="571" y="100"/>
                            </a:lnTo>
                            <a:lnTo>
                              <a:pt x="566" y="99"/>
                            </a:lnTo>
                            <a:lnTo>
                              <a:pt x="564" y="98"/>
                            </a:lnTo>
                            <a:lnTo>
                              <a:pt x="561" y="95"/>
                            </a:lnTo>
                            <a:lnTo>
                              <a:pt x="558" y="92"/>
                            </a:lnTo>
                            <a:lnTo>
                              <a:pt x="556" y="88"/>
                            </a:lnTo>
                            <a:lnTo>
                              <a:pt x="555" y="83"/>
                            </a:lnTo>
                            <a:lnTo>
                              <a:pt x="554" y="77"/>
                            </a:lnTo>
                            <a:lnTo>
                              <a:pt x="554" y="65"/>
                            </a:lnTo>
                            <a:lnTo>
                              <a:pt x="555" y="59"/>
                            </a:lnTo>
                            <a:lnTo>
                              <a:pt x="556" y="54"/>
                            </a:lnTo>
                            <a:lnTo>
                              <a:pt x="559" y="49"/>
                            </a:lnTo>
                            <a:lnTo>
                              <a:pt x="562" y="46"/>
                            </a:lnTo>
                            <a:lnTo>
                              <a:pt x="563" y="45"/>
                            </a:lnTo>
                            <a:lnTo>
                              <a:pt x="567" y="43"/>
                            </a:lnTo>
                            <a:lnTo>
                              <a:pt x="572" y="42"/>
                            </a:lnTo>
                            <a:lnTo>
                              <a:pt x="577" y="42"/>
                            </a:lnTo>
                            <a:lnTo>
                              <a:pt x="582" y="43"/>
                            </a:lnTo>
                            <a:lnTo>
                              <a:pt x="584" y="44"/>
                            </a:lnTo>
                            <a:lnTo>
                              <a:pt x="587" y="47"/>
                            </a:lnTo>
                            <a:lnTo>
                              <a:pt x="590" y="50"/>
                            </a:lnTo>
                            <a:lnTo>
                              <a:pt x="592" y="54"/>
                            </a:lnTo>
                            <a:lnTo>
                              <a:pt x="593" y="60"/>
                            </a:lnTo>
                            <a:lnTo>
                              <a:pt x="594" y="70"/>
                            </a:lnTo>
                            <a:lnTo>
                              <a:pt x="594" y="72"/>
                            </a:lnTo>
                            <a:lnTo>
                              <a:pt x="594" y="36"/>
                            </a:lnTo>
                            <a:lnTo>
                              <a:pt x="592" y="34"/>
                            </a:lnTo>
                            <a:lnTo>
                              <a:pt x="589" y="32"/>
                            </a:lnTo>
                            <a:lnTo>
                              <a:pt x="586" y="31"/>
                            </a:lnTo>
                            <a:lnTo>
                              <a:pt x="582" y="31"/>
                            </a:lnTo>
                            <a:lnTo>
                              <a:pt x="575" y="30"/>
                            </a:lnTo>
                            <a:lnTo>
                              <a:pt x="567" y="31"/>
                            </a:lnTo>
                            <a:lnTo>
                              <a:pt x="563" y="32"/>
                            </a:lnTo>
                            <a:lnTo>
                              <a:pt x="560" y="33"/>
                            </a:lnTo>
                            <a:lnTo>
                              <a:pt x="557" y="35"/>
                            </a:lnTo>
                            <a:lnTo>
                              <a:pt x="552" y="39"/>
                            </a:lnTo>
                            <a:lnTo>
                              <a:pt x="550" y="42"/>
                            </a:lnTo>
                            <a:lnTo>
                              <a:pt x="548" y="44"/>
                            </a:lnTo>
                            <a:lnTo>
                              <a:pt x="546" y="48"/>
                            </a:lnTo>
                            <a:lnTo>
                              <a:pt x="544" y="52"/>
                            </a:lnTo>
                            <a:lnTo>
                              <a:pt x="543" y="55"/>
                            </a:lnTo>
                            <a:lnTo>
                              <a:pt x="542" y="59"/>
                            </a:lnTo>
                            <a:lnTo>
                              <a:pt x="541" y="63"/>
                            </a:lnTo>
                            <a:lnTo>
                              <a:pt x="541" y="67"/>
                            </a:lnTo>
                            <a:lnTo>
                              <a:pt x="541" y="72"/>
                            </a:lnTo>
                            <a:lnTo>
                              <a:pt x="541" y="75"/>
                            </a:lnTo>
                            <a:lnTo>
                              <a:pt x="541" y="81"/>
                            </a:lnTo>
                            <a:lnTo>
                              <a:pt x="542" y="85"/>
                            </a:lnTo>
                            <a:lnTo>
                              <a:pt x="543" y="89"/>
                            </a:lnTo>
                            <a:lnTo>
                              <a:pt x="544" y="92"/>
                            </a:lnTo>
                            <a:lnTo>
                              <a:pt x="547" y="99"/>
                            </a:lnTo>
                            <a:lnTo>
                              <a:pt x="551" y="104"/>
                            </a:lnTo>
                            <a:lnTo>
                              <a:pt x="553" y="106"/>
                            </a:lnTo>
                            <a:lnTo>
                              <a:pt x="559" y="110"/>
                            </a:lnTo>
                            <a:lnTo>
                              <a:pt x="563" y="111"/>
                            </a:lnTo>
                            <a:lnTo>
                              <a:pt x="569" y="112"/>
                            </a:lnTo>
                            <a:lnTo>
                              <a:pt x="573" y="112"/>
                            </a:lnTo>
                            <a:lnTo>
                              <a:pt x="581" y="111"/>
                            </a:lnTo>
                            <a:lnTo>
                              <a:pt x="585" y="110"/>
                            </a:lnTo>
                            <a:lnTo>
                              <a:pt x="588" y="109"/>
                            </a:lnTo>
                            <a:lnTo>
                              <a:pt x="591" y="107"/>
                            </a:lnTo>
                            <a:lnTo>
                              <a:pt x="594" y="105"/>
                            </a:lnTo>
                            <a:lnTo>
                              <a:pt x="596" y="103"/>
                            </a:lnTo>
                            <a:lnTo>
                              <a:pt x="598" y="100"/>
                            </a:lnTo>
                            <a:lnTo>
                              <a:pt x="601" y="97"/>
                            </a:lnTo>
                            <a:lnTo>
                              <a:pt x="602" y="94"/>
                            </a:lnTo>
                            <a:lnTo>
                              <a:pt x="604" y="90"/>
                            </a:lnTo>
                            <a:lnTo>
                              <a:pt x="605" y="87"/>
                            </a:lnTo>
                            <a:lnTo>
                              <a:pt x="606" y="83"/>
                            </a:lnTo>
                            <a:lnTo>
                              <a:pt x="606" y="81"/>
                            </a:lnTo>
                            <a:lnTo>
                              <a:pt x="606" y="75"/>
                            </a:lnTo>
                            <a:lnTo>
                              <a:pt x="607" y="70"/>
                            </a:lnTo>
                            <a:moveTo>
                              <a:pt x="628" y="205"/>
                            </a:moveTo>
                            <a:lnTo>
                              <a:pt x="628" y="205"/>
                            </a:lnTo>
                            <a:lnTo>
                              <a:pt x="627" y="205"/>
                            </a:lnTo>
                            <a:lnTo>
                              <a:pt x="626" y="204"/>
                            </a:lnTo>
                            <a:lnTo>
                              <a:pt x="618" y="204"/>
                            </a:lnTo>
                            <a:lnTo>
                              <a:pt x="617" y="205"/>
                            </a:lnTo>
                            <a:lnTo>
                              <a:pt x="616" y="206"/>
                            </a:lnTo>
                            <a:lnTo>
                              <a:pt x="616" y="282"/>
                            </a:lnTo>
                            <a:lnTo>
                              <a:pt x="617" y="282"/>
                            </a:lnTo>
                            <a:lnTo>
                              <a:pt x="617" y="283"/>
                            </a:lnTo>
                            <a:lnTo>
                              <a:pt x="618" y="283"/>
                            </a:lnTo>
                            <a:lnTo>
                              <a:pt x="626" y="283"/>
                            </a:lnTo>
                            <a:lnTo>
                              <a:pt x="627" y="283"/>
                            </a:lnTo>
                            <a:lnTo>
                              <a:pt x="628" y="283"/>
                            </a:lnTo>
                            <a:lnTo>
                              <a:pt x="628" y="282"/>
                            </a:lnTo>
                            <a:lnTo>
                              <a:pt x="628" y="205"/>
                            </a:lnTo>
                            <a:moveTo>
                              <a:pt x="630" y="179"/>
                            </a:moveTo>
                            <a:lnTo>
                              <a:pt x="629" y="176"/>
                            </a:lnTo>
                            <a:lnTo>
                              <a:pt x="627" y="174"/>
                            </a:lnTo>
                            <a:lnTo>
                              <a:pt x="626" y="174"/>
                            </a:lnTo>
                            <a:lnTo>
                              <a:pt x="624" y="174"/>
                            </a:lnTo>
                            <a:lnTo>
                              <a:pt x="622" y="173"/>
                            </a:lnTo>
                            <a:lnTo>
                              <a:pt x="620" y="174"/>
                            </a:lnTo>
                            <a:lnTo>
                              <a:pt x="619" y="174"/>
                            </a:lnTo>
                            <a:lnTo>
                              <a:pt x="617" y="174"/>
                            </a:lnTo>
                            <a:lnTo>
                              <a:pt x="616" y="176"/>
                            </a:lnTo>
                            <a:lnTo>
                              <a:pt x="615" y="177"/>
                            </a:lnTo>
                            <a:lnTo>
                              <a:pt x="615" y="179"/>
                            </a:lnTo>
                            <a:lnTo>
                              <a:pt x="615" y="183"/>
                            </a:lnTo>
                            <a:lnTo>
                              <a:pt x="615" y="186"/>
                            </a:lnTo>
                            <a:lnTo>
                              <a:pt x="616" y="188"/>
                            </a:lnTo>
                            <a:lnTo>
                              <a:pt x="617" y="188"/>
                            </a:lnTo>
                            <a:lnTo>
                              <a:pt x="620" y="189"/>
                            </a:lnTo>
                            <a:lnTo>
                              <a:pt x="624" y="189"/>
                            </a:lnTo>
                            <a:lnTo>
                              <a:pt x="627" y="188"/>
                            </a:lnTo>
                            <a:lnTo>
                              <a:pt x="628" y="188"/>
                            </a:lnTo>
                            <a:lnTo>
                              <a:pt x="629" y="187"/>
                            </a:lnTo>
                            <a:lnTo>
                              <a:pt x="630" y="183"/>
                            </a:lnTo>
                            <a:lnTo>
                              <a:pt x="630" y="179"/>
                            </a:lnTo>
                            <a:moveTo>
                              <a:pt x="698" y="169"/>
                            </a:moveTo>
                            <a:lnTo>
                              <a:pt x="698" y="168"/>
                            </a:lnTo>
                            <a:lnTo>
                              <a:pt x="696" y="167"/>
                            </a:lnTo>
                            <a:lnTo>
                              <a:pt x="688" y="167"/>
                            </a:lnTo>
                            <a:lnTo>
                              <a:pt x="686" y="168"/>
                            </a:lnTo>
                            <a:lnTo>
                              <a:pt x="686" y="169"/>
                            </a:lnTo>
                            <a:lnTo>
                              <a:pt x="685" y="170"/>
                            </a:lnTo>
                            <a:lnTo>
                              <a:pt x="674" y="189"/>
                            </a:lnTo>
                            <a:lnTo>
                              <a:pt x="674" y="190"/>
                            </a:lnTo>
                            <a:lnTo>
                              <a:pt x="673" y="190"/>
                            </a:lnTo>
                            <a:lnTo>
                              <a:pt x="673" y="192"/>
                            </a:lnTo>
                            <a:lnTo>
                              <a:pt x="674" y="192"/>
                            </a:lnTo>
                            <a:lnTo>
                              <a:pt x="675" y="192"/>
                            </a:lnTo>
                            <a:lnTo>
                              <a:pt x="676" y="193"/>
                            </a:lnTo>
                            <a:lnTo>
                              <a:pt x="679" y="193"/>
                            </a:lnTo>
                            <a:lnTo>
                              <a:pt x="680" y="192"/>
                            </a:lnTo>
                            <a:lnTo>
                              <a:pt x="682" y="192"/>
                            </a:lnTo>
                            <a:lnTo>
                              <a:pt x="683" y="192"/>
                            </a:lnTo>
                            <a:lnTo>
                              <a:pt x="683" y="191"/>
                            </a:lnTo>
                            <a:lnTo>
                              <a:pt x="684" y="191"/>
                            </a:lnTo>
                            <a:lnTo>
                              <a:pt x="684" y="190"/>
                            </a:lnTo>
                            <a:lnTo>
                              <a:pt x="697" y="170"/>
                            </a:lnTo>
                            <a:lnTo>
                              <a:pt x="698" y="170"/>
                            </a:lnTo>
                            <a:lnTo>
                              <a:pt x="698" y="169"/>
                            </a:lnTo>
                            <a:moveTo>
                              <a:pt x="712" y="242"/>
                            </a:moveTo>
                            <a:lnTo>
                              <a:pt x="711" y="230"/>
                            </a:lnTo>
                            <a:lnTo>
                              <a:pt x="710" y="226"/>
                            </a:lnTo>
                            <a:lnTo>
                              <a:pt x="709" y="223"/>
                            </a:lnTo>
                            <a:lnTo>
                              <a:pt x="706" y="216"/>
                            </a:lnTo>
                            <a:lnTo>
                              <a:pt x="704" y="214"/>
                            </a:lnTo>
                            <a:lnTo>
                              <a:pt x="703" y="213"/>
                            </a:lnTo>
                            <a:lnTo>
                              <a:pt x="701" y="211"/>
                            </a:lnTo>
                            <a:lnTo>
                              <a:pt x="699" y="209"/>
                            </a:lnTo>
                            <a:lnTo>
                              <a:pt x="699" y="238"/>
                            </a:lnTo>
                            <a:lnTo>
                              <a:pt x="699" y="244"/>
                            </a:lnTo>
                            <a:lnTo>
                              <a:pt x="699" y="250"/>
                            </a:lnTo>
                            <a:lnTo>
                              <a:pt x="697" y="258"/>
                            </a:lnTo>
                            <a:lnTo>
                              <a:pt x="696" y="261"/>
                            </a:lnTo>
                            <a:lnTo>
                              <a:pt x="695" y="263"/>
                            </a:lnTo>
                            <a:lnTo>
                              <a:pt x="694" y="265"/>
                            </a:lnTo>
                            <a:lnTo>
                              <a:pt x="691" y="269"/>
                            </a:lnTo>
                            <a:lnTo>
                              <a:pt x="688" y="271"/>
                            </a:lnTo>
                            <a:lnTo>
                              <a:pt x="684" y="273"/>
                            </a:lnTo>
                            <a:lnTo>
                              <a:pt x="679" y="273"/>
                            </a:lnTo>
                            <a:lnTo>
                              <a:pt x="676" y="273"/>
                            </a:lnTo>
                            <a:lnTo>
                              <a:pt x="671" y="272"/>
                            </a:lnTo>
                            <a:lnTo>
                              <a:pt x="669" y="271"/>
                            </a:lnTo>
                            <a:lnTo>
                              <a:pt x="667" y="269"/>
                            </a:lnTo>
                            <a:lnTo>
                              <a:pt x="666" y="268"/>
                            </a:lnTo>
                            <a:lnTo>
                              <a:pt x="664" y="267"/>
                            </a:lnTo>
                            <a:lnTo>
                              <a:pt x="663" y="264"/>
                            </a:lnTo>
                            <a:lnTo>
                              <a:pt x="660" y="258"/>
                            </a:lnTo>
                            <a:lnTo>
                              <a:pt x="659" y="255"/>
                            </a:lnTo>
                            <a:lnTo>
                              <a:pt x="659" y="244"/>
                            </a:lnTo>
                            <a:lnTo>
                              <a:pt x="659" y="242"/>
                            </a:lnTo>
                            <a:lnTo>
                              <a:pt x="659" y="232"/>
                            </a:lnTo>
                            <a:lnTo>
                              <a:pt x="660" y="229"/>
                            </a:lnTo>
                            <a:lnTo>
                              <a:pt x="662" y="224"/>
                            </a:lnTo>
                            <a:lnTo>
                              <a:pt x="663" y="223"/>
                            </a:lnTo>
                            <a:lnTo>
                              <a:pt x="665" y="221"/>
                            </a:lnTo>
                            <a:lnTo>
                              <a:pt x="666" y="219"/>
                            </a:lnTo>
                            <a:lnTo>
                              <a:pt x="668" y="217"/>
                            </a:lnTo>
                            <a:lnTo>
                              <a:pt x="672" y="215"/>
                            </a:lnTo>
                            <a:lnTo>
                              <a:pt x="674" y="215"/>
                            </a:lnTo>
                            <a:lnTo>
                              <a:pt x="676" y="214"/>
                            </a:lnTo>
                            <a:lnTo>
                              <a:pt x="682" y="214"/>
                            </a:lnTo>
                            <a:lnTo>
                              <a:pt x="685" y="215"/>
                            </a:lnTo>
                            <a:lnTo>
                              <a:pt x="686" y="215"/>
                            </a:lnTo>
                            <a:lnTo>
                              <a:pt x="689" y="216"/>
                            </a:lnTo>
                            <a:lnTo>
                              <a:pt x="690" y="218"/>
                            </a:lnTo>
                            <a:lnTo>
                              <a:pt x="692" y="219"/>
                            </a:lnTo>
                            <a:lnTo>
                              <a:pt x="693" y="221"/>
                            </a:lnTo>
                            <a:lnTo>
                              <a:pt x="695" y="223"/>
                            </a:lnTo>
                            <a:lnTo>
                              <a:pt x="697" y="228"/>
                            </a:lnTo>
                            <a:lnTo>
                              <a:pt x="698" y="233"/>
                            </a:lnTo>
                            <a:lnTo>
                              <a:pt x="699" y="238"/>
                            </a:lnTo>
                            <a:lnTo>
                              <a:pt x="699" y="209"/>
                            </a:lnTo>
                            <a:lnTo>
                              <a:pt x="697" y="207"/>
                            </a:lnTo>
                            <a:lnTo>
                              <a:pt x="694" y="205"/>
                            </a:lnTo>
                            <a:lnTo>
                              <a:pt x="690" y="204"/>
                            </a:lnTo>
                            <a:lnTo>
                              <a:pt x="687" y="204"/>
                            </a:lnTo>
                            <a:lnTo>
                              <a:pt x="683" y="203"/>
                            </a:lnTo>
                            <a:lnTo>
                              <a:pt x="675" y="203"/>
                            </a:lnTo>
                            <a:lnTo>
                              <a:pt x="672" y="204"/>
                            </a:lnTo>
                            <a:lnTo>
                              <a:pt x="668" y="204"/>
                            </a:lnTo>
                            <a:lnTo>
                              <a:pt x="665" y="206"/>
                            </a:lnTo>
                            <a:lnTo>
                              <a:pt x="662" y="207"/>
                            </a:lnTo>
                            <a:lnTo>
                              <a:pt x="659" y="210"/>
                            </a:lnTo>
                            <a:lnTo>
                              <a:pt x="654" y="214"/>
                            </a:lnTo>
                            <a:lnTo>
                              <a:pt x="652" y="217"/>
                            </a:lnTo>
                            <a:lnTo>
                              <a:pt x="651" y="221"/>
                            </a:lnTo>
                            <a:lnTo>
                              <a:pt x="649" y="224"/>
                            </a:lnTo>
                            <a:lnTo>
                              <a:pt x="647" y="232"/>
                            </a:lnTo>
                            <a:lnTo>
                              <a:pt x="646" y="235"/>
                            </a:lnTo>
                            <a:lnTo>
                              <a:pt x="646" y="238"/>
                            </a:lnTo>
                            <a:lnTo>
                              <a:pt x="646" y="250"/>
                            </a:lnTo>
                            <a:lnTo>
                              <a:pt x="647" y="257"/>
                            </a:lnTo>
                            <a:lnTo>
                              <a:pt x="649" y="265"/>
                            </a:lnTo>
                            <a:lnTo>
                              <a:pt x="652" y="271"/>
                            </a:lnTo>
                            <a:lnTo>
                              <a:pt x="654" y="274"/>
                            </a:lnTo>
                            <a:lnTo>
                              <a:pt x="659" y="279"/>
                            </a:lnTo>
                            <a:lnTo>
                              <a:pt x="661" y="281"/>
                            </a:lnTo>
                            <a:lnTo>
                              <a:pt x="664" y="282"/>
                            </a:lnTo>
                            <a:lnTo>
                              <a:pt x="671" y="284"/>
                            </a:lnTo>
                            <a:lnTo>
                              <a:pt x="674" y="285"/>
                            </a:lnTo>
                            <a:lnTo>
                              <a:pt x="682" y="285"/>
                            </a:lnTo>
                            <a:lnTo>
                              <a:pt x="686" y="284"/>
                            </a:lnTo>
                            <a:lnTo>
                              <a:pt x="693" y="282"/>
                            </a:lnTo>
                            <a:lnTo>
                              <a:pt x="696" y="280"/>
                            </a:lnTo>
                            <a:lnTo>
                              <a:pt x="699" y="278"/>
                            </a:lnTo>
                            <a:lnTo>
                              <a:pt x="701" y="276"/>
                            </a:lnTo>
                            <a:lnTo>
                              <a:pt x="703" y="273"/>
                            </a:lnTo>
                            <a:lnTo>
                              <a:pt x="705" y="270"/>
                            </a:lnTo>
                            <a:lnTo>
                              <a:pt x="707" y="267"/>
                            </a:lnTo>
                            <a:lnTo>
                              <a:pt x="710" y="259"/>
                            </a:lnTo>
                            <a:lnTo>
                              <a:pt x="711" y="256"/>
                            </a:lnTo>
                            <a:lnTo>
                              <a:pt x="712" y="247"/>
                            </a:lnTo>
                            <a:lnTo>
                              <a:pt x="712" y="242"/>
                            </a:lnTo>
                            <a:moveTo>
                              <a:pt x="786" y="282"/>
                            </a:moveTo>
                            <a:lnTo>
                              <a:pt x="786" y="227"/>
                            </a:lnTo>
                            <a:lnTo>
                              <a:pt x="785" y="222"/>
                            </a:lnTo>
                            <a:lnTo>
                              <a:pt x="784" y="219"/>
                            </a:lnTo>
                            <a:lnTo>
                              <a:pt x="783" y="217"/>
                            </a:lnTo>
                            <a:lnTo>
                              <a:pt x="783" y="215"/>
                            </a:lnTo>
                            <a:lnTo>
                              <a:pt x="782" y="214"/>
                            </a:lnTo>
                            <a:lnTo>
                              <a:pt x="781" y="212"/>
                            </a:lnTo>
                            <a:lnTo>
                              <a:pt x="778" y="208"/>
                            </a:lnTo>
                            <a:lnTo>
                              <a:pt x="776" y="206"/>
                            </a:lnTo>
                            <a:lnTo>
                              <a:pt x="774" y="205"/>
                            </a:lnTo>
                            <a:lnTo>
                              <a:pt x="771" y="204"/>
                            </a:lnTo>
                            <a:lnTo>
                              <a:pt x="769" y="204"/>
                            </a:lnTo>
                            <a:lnTo>
                              <a:pt x="766" y="203"/>
                            </a:lnTo>
                            <a:lnTo>
                              <a:pt x="760" y="203"/>
                            </a:lnTo>
                            <a:lnTo>
                              <a:pt x="757" y="204"/>
                            </a:lnTo>
                            <a:lnTo>
                              <a:pt x="754" y="205"/>
                            </a:lnTo>
                            <a:lnTo>
                              <a:pt x="752" y="206"/>
                            </a:lnTo>
                            <a:lnTo>
                              <a:pt x="749" y="208"/>
                            </a:lnTo>
                            <a:lnTo>
                              <a:pt x="746" y="210"/>
                            </a:lnTo>
                            <a:lnTo>
                              <a:pt x="743" y="213"/>
                            </a:lnTo>
                            <a:lnTo>
                              <a:pt x="741" y="216"/>
                            </a:lnTo>
                            <a:lnTo>
                              <a:pt x="741" y="206"/>
                            </a:lnTo>
                            <a:lnTo>
                              <a:pt x="740" y="205"/>
                            </a:lnTo>
                            <a:lnTo>
                              <a:pt x="739" y="205"/>
                            </a:lnTo>
                            <a:lnTo>
                              <a:pt x="739" y="204"/>
                            </a:lnTo>
                            <a:lnTo>
                              <a:pt x="731" y="204"/>
                            </a:lnTo>
                            <a:lnTo>
                              <a:pt x="731" y="205"/>
                            </a:lnTo>
                            <a:lnTo>
                              <a:pt x="730" y="205"/>
                            </a:lnTo>
                            <a:lnTo>
                              <a:pt x="730" y="283"/>
                            </a:lnTo>
                            <a:lnTo>
                              <a:pt x="731" y="283"/>
                            </a:lnTo>
                            <a:lnTo>
                              <a:pt x="740" y="283"/>
                            </a:lnTo>
                            <a:lnTo>
                              <a:pt x="741" y="283"/>
                            </a:lnTo>
                            <a:lnTo>
                              <a:pt x="741" y="282"/>
                            </a:lnTo>
                            <a:lnTo>
                              <a:pt x="741" y="229"/>
                            </a:lnTo>
                            <a:lnTo>
                              <a:pt x="746" y="223"/>
                            </a:lnTo>
                            <a:lnTo>
                              <a:pt x="751" y="218"/>
                            </a:lnTo>
                            <a:lnTo>
                              <a:pt x="753" y="217"/>
                            </a:lnTo>
                            <a:lnTo>
                              <a:pt x="754" y="216"/>
                            </a:lnTo>
                            <a:lnTo>
                              <a:pt x="755" y="216"/>
                            </a:lnTo>
                            <a:lnTo>
                              <a:pt x="760" y="215"/>
                            </a:lnTo>
                            <a:lnTo>
                              <a:pt x="764" y="215"/>
                            </a:lnTo>
                            <a:lnTo>
                              <a:pt x="767" y="216"/>
                            </a:lnTo>
                            <a:lnTo>
                              <a:pt x="769" y="218"/>
                            </a:lnTo>
                            <a:lnTo>
                              <a:pt x="771" y="221"/>
                            </a:lnTo>
                            <a:lnTo>
                              <a:pt x="772" y="224"/>
                            </a:lnTo>
                            <a:lnTo>
                              <a:pt x="773" y="227"/>
                            </a:lnTo>
                            <a:lnTo>
                              <a:pt x="774" y="232"/>
                            </a:lnTo>
                            <a:lnTo>
                              <a:pt x="774" y="238"/>
                            </a:lnTo>
                            <a:lnTo>
                              <a:pt x="774" y="282"/>
                            </a:lnTo>
                            <a:lnTo>
                              <a:pt x="775" y="283"/>
                            </a:lnTo>
                            <a:lnTo>
                              <a:pt x="776" y="283"/>
                            </a:lnTo>
                            <a:lnTo>
                              <a:pt x="784" y="283"/>
                            </a:lnTo>
                            <a:lnTo>
                              <a:pt x="785" y="283"/>
                            </a:lnTo>
                            <a:lnTo>
                              <a:pt x="786" y="282"/>
                            </a:lnTo>
                          </a:path>
                        </a:pathLst>
                      </a:custGeom>
                      <a:solidFill>
                        <a:srgbClr val="FDFD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45730" id="AutoShape 21" o:spid="_x0000_s1026" style="position:absolute;margin-left:118.6pt;margin-top:48.4pt;width:39.3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" path="m61,170r-1,l60,169r-1,l58,168r-8,l49,169r-1,1l48,214r,15l48,258r-2,4l43,265r-3,3l38,270r-3,1l33,273r-2,l26,273r-4,-1l21,271r-2,-2l18,268r-1,-2l16,264r-2,-5l13,254,12,244r1,-11l14,228r2,-4l17,222r1,-2l20,218r2,-1l23,216r4,-1l29,215r5,1l39,218r4,5l48,229r,-15l46,211r-3,-2l41,207r-2,-1l36,204r-2,l31,203r-7,l19,204r-3,2l13,207r-2,2l9,211r-2,3l6,217r-2,3l1,232,,240r,5l,252r1,8l3,267r3,6l8,275r1,3l17,283r3,1l23,285r7,l33,284r3,-1l39,281r3,-2l44,277r3,-3l48,273r1,-2l49,282r2,1l59,283r1,l60,282r1,-1l61,271r,-56l61,214r,-44m108,8l107,6,106,4,104,3r-9,l93,3r-2,l90,5r-1,l88,6,86,9r-1,3l57,90,30,15,29,12,28,9,26,6,25,5r-1,l22,3r-2,l18,3r-8,l8,3,7,5,6,6,5,8r,101l7,111r1,l9,111r4,l14,111r2,l18,109r,-94l49,109r1,l51,111r1,l53,111r6,l60,111r1,l61,110r1,l62,108,69,90,96,15r,95l97,110r1,1l99,111r2,l104,111r1,l107,111r1,-1l108,109r,-94l108,8t31,230l139,236r-1,-5l137,224r-1,-3l135,218r-1,-2l132,213r-2,-2l128,209r-1,-1l127,236r-36,l91,232r1,-4l94,224r2,-3l98,217r2,-1l102,215r3,-1l109,213r5,1l117,215r3,2l122,219r2,4l126,227r,5l127,236r,-28l123,206r-3,-2l114,203r-8,l100,204r-6,3l91,209r-4,4l85,217r-2,3l81,223r-2,8l79,238r-1,11l79,254r,4l81,265r2,4l85,272r2,3l91,279r6,3l100,283r3,1l107,285r9,l120,284r4,-1l127,282r3,-1l132,280r2,l134,279r1,l136,278r,-2l136,275r,-1l136,271r,-1l136,269r-1,l134,268r-1,l131,269r-1,1l127,271r-3,1l121,273r-4,1l112,274r-5,-1l103,272r-2,-1l99,269r-2,-1l96,267r-2,-3l93,263r-1,-3l92,258,91,247r43,l136,246r2,-1l138,244r1,l139,242r,-2l139,238m144,32r,l143,32r-1,-1l141,31r-1,l137,31r-2,l134,31r-1,1l132,32r,78l133,111r1,l135,111r6,l142,111r1,l144,110r,-78m145,6l144,3r,-1l143,1,140,r-4,l133,1r-1,1l131,5r-1,1l130,11r1,3l132,15r1,1l134,17r2,l138,17r2,l142,17r1,-1l144,15r,-1l145,11r,-5m223,63r,-9l222,49r-2,-5l219,42r-1,-2l215,36r-2,-2l211,32r-3,-1l206,31r-4,-1l199,30r-5,1l191,32r-3,1l183,37r-3,3l178,44r,-10l177,33r,-1l176,31r-2,l173,31r-3,l169,31r-1,l167,32r,1l166,34r,74l167,109r,1l168,111r1,l170,111r5,l176,111r1,l178,110r,-1l179,108r,-52l184,50r4,-4l190,44r2,-1l195,42r5,l203,43r2,1l207,46r1,2l209,50r1,4l211,59r,51l212,111r1,l214,111r6,l221,111r1,l223,110r,-47m245,276r-1,-1l244,274r,-1l243,272r-1,-1l205,271r,-38l237,233r1,l239,232r,-2l239,225r,-2l238,222r-1,l205,222r,-34l242,188r1,-1l244,186r,-3l244,182r,-2l244,178r-1,-1l243,176r-47,l194,177r-1,1l192,180r,99l193,280r1,2l196,283r47,l243,282r1,-1l244,280r1,-1l245,276m256,32r,l255,32r,-1l253,31r-1,l249,31r-1,l247,31r-1,1l245,32r,78l246,111r1,l248,111r5,l255,111r1,-1l256,32m258,8r,-2l258,5,257,3,256,1r-2,l252,r-3,l247,1r-1,l245,2r-1,3l243,6r,5l244,14r1,1l247,17r2,l251,17r1,l254,17r2,-1l257,14r1,-1l258,11r,-3m318,170r-1,-1l316,169r,-1l308,168r-1,1l306,169r,45l306,229r,29l303,262r-2,3l298,268r-3,2l293,271r-2,2l289,273r-5,l280,272r-1,-1l277,269r-1,-1l274,266r-3,-7l270,254r,-5l270,238r1,-5l272,228r2,-4l275,222r4,-5l280,216r4,-1l287,215r5,1l294,217r2,1l299,220r5,5l306,229r,-15l304,211r-3,-2l299,207r-3,-1l294,204r-3,l289,203r-7,l279,204r-3,l273,206r-5,3l266,211r-3,6l261,220r-3,12l258,236r,16l259,264r2,3l262,270r2,3l265,275r2,3l272,281r3,2l278,284r2,1l288,285r3,-1l293,283r3,-2l302,277r3,-4l307,271r,11l308,283r1,l316,283r1,l318,282r,-11l318,215r,-1l318,170t2,-82l320,83r-1,-4l317,76r-2,-3l313,71r-3,-1l307,68r-3,-2l301,65r-4,-1l294,62r-2,-1l288,56r-1,-2l287,51r,-2l288,47r1,-2l290,44r2,-2l293,42r3,-1l303,41r3,1l307,42r3,1l312,44r1,2l314,46r2,l316,45r1,-1l317,41r,-4l316,36r,-1l314,34r-1,-1l311,32r-2,-1l305,30r-3,l300,30r-4,l293,30r-2,1l289,32r-4,2l281,37r-2,3l277,44r-1,4l275,52r1,5l277,61r2,3l283,69r3,2l289,73r3,2l298,77r3,1l306,82r1,2l308,86r,3l308,92r-1,2l307,96r-4,4l301,100r-4,1l291,101r-3,-1l285,99r-5,-3l279,95r-3,-1l275,94r-1,1l274,96r,8l275,105r,1l277,107r1,1l279,109r3,1l285,111r3,1l291,112r3,l300,112r5,-1l309,108r4,-2l315,104r1,-2l317,101r1,-1l318,98r2,-4l320,91r,-3m370,34r,-2l369,32r-1,-1l351,31r,-18l350,12r-1,l348,12r,-1l342,11r-1,1l340,12r-1,l339,13r-1,1l338,31r-9,l328,32r,2l327,35r,5l328,42r1,1l338,43r,45l339,93r1,4l341,100r,2l342,104r1,2l346,108r3,3l353,112r8,l363,111r2,l366,111r1,-1l369,109r,-1l370,107r,-1l370,100r,-1l369,99r,-1l369,97r-1,1l367,98r-2,1l364,99r-1,1l362,100r-4,l356,99r-2,-1l353,96r-1,-2l351,91r,-3l351,43r18,l370,42r,-2l370,34t27,172l396,205r-1,l395,204r-8,l386,205r-1,l385,258r-5,7l375,270r-2,1l371,272r-5,1l362,273r-2,-2l357,270r-2,-2l354,264r-1,-4l352,256r,-6l352,205r-1,l350,204r-8,l341,205r-1,l340,260r1,5l343,271r2,5l347,278r3,3l352,282r3,1l357,284r3,1l366,285r3,-1l372,283r5,-3l380,277r4,-4l386,271r,11l386,283r1,l388,283r7,l396,283r,-1l397,282r,-11l397,206m441,68r,-4l441,62r,-4l439,52r-1,-4l437,46r-1,-3l434,41r-2,-3l430,36r-1,-1l429,64r-36,l393,59r1,-4l396,51r2,-3l401,45r2,-2l407,41r4,l415,41r7,3l425,47r2,3l428,58r1,6l429,35r-1,-1l425,32r-3,-1l415,30r-3,l405,31r-3,l399,32r-3,3l393,36r-2,2l388,41r-1,3l385,47r-1,3l383,54r-2,5l381,62r-1,3l380,76r1,5l381,85r2,8l385,96r2,3l388,102r3,3l396,108r3,2l402,111r3,l413,112r4,l422,111r4,-1l429,110r3,-2l434,108r2,-2l437,106r,-1l438,105r,-4l438,97r-1,-1l437,95r-2,l433,96r-2,1l429,98r-3,1l423,100r-4,1l409,101r-5,-2l401,97r-3,-3l394,85r-1,-5l393,73r45,l439,72r2,-1l441,68t26,202l466,269r,-4l465,264r,-1l463,264r-1,1l460,267r-2,1l456,270r-3,1l449,273r-4,l441,273r-4,-2l434,269r-3,-4l429,262r-1,-5l427,251r,-14l428,232r1,-6l431,222r3,-4l437,216r4,-1l445,214r4,1l452,216r3,1l457,218r2,3l461,222r1,1l464,223r2,-1l466,220r,-2l466,215r,-1l466,213r-1,-1l465,211r-1,-1l463,209r-2,-2l454,204r-6,-1l442,203r-3,1l436,204r-3,1l430,207r-2,2l425,211r-2,2l419,218r-3,8l415,230r,4l415,239r-1,6l415,250r,4l415,258r1,4l417,265r2,4l420,271r4,6l426,279r3,2l431,282r3,1l437,284r3,1l447,285r7,-2l456,282r3,-1l461,279r2,-1l465,277r,-1l466,275r,-1l466,273r,-2l467,270m497,35r,-1l497,32r-1,l494,31r-1,-1l490,30r-1,l488,30r-2,l484,30r-5,2l478,35r-3,2l472,41r-2,3l470,32r-1,-1l467,31r-1,l463,31r-1,l460,31r-1,1l459,110r1,1l461,111r1,l468,111r1,l470,111r1,-1l471,60r2,-5l476,52r2,-3l480,47r2,-2l483,44r1,l485,43r4,l490,43r1,l494,45r3,l497,43r,-8m524,32r-1,l522,31r-2,l519,31r-3,l514,31r-1,l512,32r-1,l511,110r1,1l513,111r1,l520,111r2,l523,111r1,-1l524,32m525,8l524,6r,-1l524,3r,-1l523,1r-2,l519,r-4,l512,1r-1,1l510,5r,1l510,11r1,3l511,15r1,1l514,17r1,l517,17r2,l521,17r2,-1l524,15r,-1l524,13r,-2l525,8t6,223l530,224r-1,-6l527,214r,-1l525,210r-2,-2l519,206r-2,-1l511,204r-6,-1l501,203r-4,1l494,204r-4,2l487,207r-2,1l483,210r-3,3l480,218r,1l480,221r1,l482,222r1,l483,221r2,l487,219r2,-2l492,216r4,-1l499,214r5,-1l508,214r2,1l515,218r2,3l519,227r,10l519,247r,16l517,265r-3,3l512,270r-2,1l508,273r-2,l504,274r-3,l496,273r-4,-2l491,269r-1,-2l489,264r,-3l489,258r1,-2l491,254r2,-2l494,251r1,-1l496,250r2,-1l499,248r5,-1l519,247r,-10l510,237r-8,1l496,239r-6,2l485,244r-2,1l482,247r-3,4l478,253r-1,6l476,261r,2l478,272r1,2l480,276r2,1l483,279r1,1l486,281r2,1l490,283r5,2l502,285r3,-1l508,283r2,-1l513,280r3,-1l518,276r2,-2l520,281r1,1l523,283r5,l530,282r1,-1l531,274r,-27l531,231t69,37l600,267r,-2l598,263r-1,1l596,265r-4,3l590,270r-3,1l583,273r-4,l575,273r-4,-2l568,269r-3,-4l564,262r-2,-5l561,244r,-7l562,232r2,-6l565,222r3,-4l571,216r4,-1l578,214r5,1l586,216r3,1l592,218r3,4l596,223r1,l599,223r,-1l600,220r,-6l599,213r,-1l599,211r-2,-2l595,207r-3,-1l591,205r-3,-1l585,204r-3,-1l576,203r-3,1l570,204r-3,1l564,207r-2,2l557,213r-2,3l553,218r-2,8l550,230r-1,4l548,237r,14l549,254r,4l551,265r1,4l554,271r2,3l558,277r2,2l562,281r9,3l574,285r7,l584,284r3,-1l590,282r2,-1l595,279r2,-1l598,277r1,-1l599,275r1,l600,273r,-2l600,268m607,70r,-3l606,61r,-4l605,53r-1,-3l603,47r-2,-4l600,42r-3,-4l594,36r,36l594,77r-1,6l592,85r-2,7l588,94r-1,2l585,97r-2,1l581,99r-2,1l576,100r-5,l566,99r-2,-1l561,95r-3,-3l556,88r-1,-5l554,77r,-12l555,59r1,-5l559,49r3,-3l563,45r4,-2l572,42r5,l582,43r2,1l587,47r3,3l592,54r1,6l594,70r,2l594,36r-2,-2l589,32r-3,-1l582,31r-7,-1l567,31r-4,1l560,33r-3,2l552,39r-2,3l548,44r-2,4l544,52r-1,3l542,59r-1,4l541,67r,5l541,75r,6l542,85r1,4l544,92r3,7l551,104r2,2l559,110r4,1l569,112r4,l581,111r4,-1l588,109r3,-2l594,105r2,-2l598,100r3,-3l602,94r2,-4l605,87r1,-4l606,81r,-6l607,70t21,135l628,205r-1,l626,204r-8,l617,205r-1,1l616,282r1,l617,283r1,l626,283r1,l628,283r,-1l628,205t2,-26l629,176r-2,-2l626,174r-2,l622,173r-2,1l619,174r-2,l616,176r-1,1l615,179r,4l615,186r1,2l617,188r3,1l624,189r3,-1l628,188r1,-1l630,183r,-4m698,169r,-1l696,167r-8,l686,168r,1l685,170r-11,19l674,190r-1,l673,192r1,l675,192r1,1l679,193r1,-1l682,192r1,l683,191r1,l684,190r13,-20l698,170r,-1m712,242r-1,-12l710,226r-1,-3l706,216r-2,-2l703,213r-2,-2l699,209r,29l699,244r,6l697,258r-1,3l695,263r-1,2l691,269r-3,2l684,273r-5,l676,273r-5,-1l669,271r-2,-2l666,268r-2,-1l663,264r-3,-6l659,255r,-11l659,242r,-10l660,229r2,-5l663,223r2,-2l666,219r2,-2l672,215r2,l676,214r6,l685,215r1,l689,216r1,2l692,219r1,2l695,223r2,5l698,233r1,5l699,209r-2,-2l694,205r-4,-1l687,204r-4,-1l675,203r-3,1l668,204r-3,2l662,207r-3,3l654,214r-2,3l651,221r-2,3l647,232r-1,3l646,238r,12l647,257r2,8l652,271r2,3l659,279r2,2l664,282r7,2l674,285r8,l686,284r7,-2l696,280r3,-2l701,276r2,-3l705,270r2,-3l710,259r1,-3l712,247r,-5m786,282r,-55l785,222r-1,-3l783,217r,-2l782,214r-1,-2l778,208r-2,-2l774,205r-3,-1l769,204r-3,-1l760,203r-3,1l754,205r-2,1l749,208r-3,2l743,213r-2,3l741,206r-1,-1l739,205r,-1l731,204r,1l730,205r,78l731,283r9,l741,283r,-1l741,229r5,-6l751,218r2,-1l754,216r1,l760,215r4,l767,216r2,2l771,221r1,3l773,227r1,5l774,238r,44l775,283r1,l784,283r1,l786,282e" fillcolor="#fdfdfd" stroked="f">
              <v:path arrowok="t" o:connecttype="custom" o:connectlocs="12065,785495;24765,745490;19050,795655;60325,616585;4445,685165;62865,685165;58420,759460;53975,752475;85725,791845;59690,782320;83820,684530;87630,625475;114300,640080;113030,683895;155575,789940;154940,730885;160020,634365;156210,615315;194310,750570;177800,751840;163830,762000;201295,794385;183515,643255;191770,633730;195580,673100;182880,685800;220980,621665;221615,685165;226060,677545;229870,788035;232410,795655;277495,643890;267970,634365;251460,683260;270510,677545;287655,786765;294640,756285;263525,760730;295275,789940;297815,634365;311150,641985;332740,684530;332740,624205;304800,753745;322580,788035;311150,767715;328930,789940;360680,785495;380365,749300;348615,778510;385445,659130;359410,677545;375920,636270;349885,680720;392430,744220;390525,727075;427990,736600;443865,769620;422275,755015;424180,744220;443865,791210;478790,744855;478155,7524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7C251" wp14:editId="02F67EE9">
              <wp:simplePos x="0" y="0"/>
              <wp:positionH relativeFrom="page">
                <wp:posOffset>2519045</wp:posOffset>
              </wp:positionH>
              <wp:positionV relativeFrom="page">
                <wp:posOffset>1268095</wp:posOffset>
              </wp:positionV>
              <wp:extent cx="2915285" cy="203835"/>
              <wp:effectExtent l="0" t="0" r="0" b="0"/>
              <wp:wrapNone/>
              <wp:docPr id="3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F1D8" w14:textId="77777777" w:rsidR="00F10CCE" w:rsidRDefault="00F10CCE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7C25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98.35pt;margin-top:99.85pt;width:229.5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mirgIAAKs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" filled="f" stroked="f">
              <v:textbox inset="0,0,0,0">
                <w:txbxContent>
                  <w:p w14:paraId="79F6F1D8" w14:textId="77777777" w:rsidR="00F10CCE" w:rsidRDefault="00F10CCE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B9A"/>
    <w:multiLevelType w:val="hybridMultilevel"/>
    <w:tmpl w:val="6C349B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BB1"/>
    <w:multiLevelType w:val="hybridMultilevel"/>
    <w:tmpl w:val="F6E683DC"/>
    <w:lvl w:ilvl="0" w:tplc="FFFFFFFF">
      <w:start w:val="1"/>
      <w:numFmt w:val="decimal"/>
      <w:lvlText w:val="%1."/>
      <w:lvlJc w:val="left"/>
      <w:pPr>
        <w:ind w:left="443" w:hanging="284"/>
      </w:pPr>
      <w:rPr>
        <w:rFonts w:ascii="Arial" w:hAnsi="Arial" w:cs="Arial" w:hint="default"/>
        <w:b/>
        <w:bCs/>
        <w:spacing w:val="-12"/>
        <w:w w:val="100"/>
        <w:sz w:val="22"/>
        <w:szCs w:val="22"/>
        <w:lang w:val="es-ES" w:eastAsia="es-ES" w:bidi="es-ES"/>
      </w:rPr>
    </w:lvl>
    <w:lvl w:ilvl="1" w:tplc="FFFFFFFF">
      <w:start w:val="1"/>
      <w:numFmt w:val="upperRoman"/>
      <w:lvlText w:val="%2."/>
      <w:lvlJc w:val="left"/>
      <w:pPr>
        <w:ind w:left="443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FFFFFFFF">
      <w:numFmt w:val="bullet"/>
      <w:lvlText w:val="•"/>
      <w:lvlJc w:val="left"/>
      <w:pPr>
        <w:ind w:left="2280" w:hanging="264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200" w:hanging="264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4120" w:hanging="264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5040" w:hanging="264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960" w:hanging="264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880" w:hanging="264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800" w:hanging="264"/>
      </w:pPr>
      <w:rPr>
        <w:rFonts w:hint="default"/>
        <w:lang w:val="es-ES" w:eastAsia="es-ES" w:bidi="es-ES"/>
      </w:rPr>
    </w:lvl>
  </w:abstractNum>
  <w:abstractNum w:abstractNumId="2" w15:restartNumberingAfterBreak="0">
    <w:nsid w:val="1D447801"/>
    <w:multiLevelType w:val="hybridMultilevel"/>
    <w:tmpl w:val="37FABA02"/>
    <w:lvl w:ilvl="0" w:tplc="280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  <w:w w:val="100"/>
        <w:sz w:val="22"/>
        <w:szCs w:val="22"/>
        <w:lang w:val="es-ES" w:eastAsia="es-ES" w:bidi="es-ES"/>
      </w:rPr>
    </w:lvl>
    <w:lvl w:ilvl="1" w:tplc="12D84650">
      <w:numFmt w:val="bullet"/>
      <w:lvlText w:val=""/>
      <w:lvlJc w:val="left"/>
      <w:pPr>
        <w:ind w:left="927" w:hanging="103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DEE9A34">
      <w:numFmt w:val="bullet"/>
      <w:lvlText w:val="•"/>
      <w:lvlJc w:val="left"/>
      <w:pPr>
        <w:ind w:left="2006" w:hanging="103"/>
      </w:pPr>
      <w:rPr>
        <w:rFonts w:hint="default"/>
        <w:lang w:val="es-ES" w:eastAsia="es-ES" w:bidi="es-ES"/>
      </w:rPr>
    </w:lvl>
    <w:lvl w:ilvl="3" w:tplc="291ECAB6">
      <w:numFmt w:val="bullet"/>
      <w:lvlText w:val="•"/>
      <w:lvlJc w:val="left"/>
      <w:pPr>
        <w:ind w:left="3013" w:hanging="103"/>
      </w:pPr>
      <w:rPr>
        <w:rFonts w:hint="default"/>
        <w:lang w:val="es-ES" w:eastAsia="es-ES" w:bidi="es-ES"/>
      </w:rPr>
    </w:lvl>
    <w:lvl w:ilvl="4" w:tplc="306AD9C4">
      <w:numFmt w:val="bullet"/>
      <w:lvlText w:val="•"/>
      <w:lvlJc w:val="left"/>
      <w:pPr>
        <w:ind w:left="4020" w:hanging="103"/>
      </w:pPr>
      <w:rPr>
        <w:rFonts w:hint="default"/>
        <w:lang w:val="es-ES" w:eastAsia="es-ES" w:bidi="es-ES"/>
      </w:rPr>
    </w:lvl>
    <w:lvl w:ilvl="5" w:tplc="E44E48AA">
      <w:numFmt w:val="bullet"/>
      <w:lvlText w:val="•"/>
      <w:lvlJc w:val="left"/>
      <w:pPr>
        <w:ind w:left="5026" w:hanging="103"/>
      </w:pPr>
      <w:rPr>
        <w:rFonts w:hint="default"/>
        <w:lang w:val="es-ES" w:eastAsia="es-ES" w:bidi="es-ES"/>
      </w:rPr>
    </w:lvl>
    <w:lvl w:ilvl="6" w:tplc="262CB772">
      <w:numFmt w:val="bullet"/>
      <w:lvlText w:val="•"/>
      <w:lvlJc w:val="left"/>
      <w:pPr>
        <w:ind w:left="6033" w:hanging="103"/>
      </w:pPr>
      <w:rPr>
        <w:rFonts w:hint="default"/>
        <w:lang w:val="es-ES" w:eastAsia="es-ES" w:bidi="es-ES"/>
      </w:rPr>
    </w:lvl>
    <w:lvl w:ilvl="7" w:tplc="2FA4EB0C">
      <w:numFmt w:val="bullet"/>
      <w:lvlText w:val="•"/>
      <w:lvlJc w:val="left"/>
      <w:pPr>
        <w:ind w:left="7040" w:hanging="103"/>
      </w:pPr>
      <w:rPr>
        <w:rFonts w:hint="default"/>
        <w:lang w:val="es-ES" w:eastAsia="es-ES" w:bidi="es-ES"/>
      </w:rPr>
    </w:lvl>
    <w:lvl w:ilvl="8" w:tplc="EB48D4CA">
      <w:numFmt w:val="bullet"/>
      <w:lvlText w:val="•"/>
      <w:lvlJc w:val="left"/>
      <w:pPr>
        <w:ind w:left="8046" w:hanging="103"/>
      </w:pPr>
      <w:rPr>
        <w:rFonts w:hint="default"/>
        <w:lang w:val="es-ES" w:eastAsia="es-ES" w:bidi="es-ES"/>
      </w:rPr>
    </w:lvl>
  </w:abstractNum>
  <w:abstractNum w:abstractNumId="3" w15:restartNumberingAfterBreak="0">
    <w:nsid w:val="1D700586"/>
    <w:multiLevelType w:val="multilevel"/>
    <w:tmpl w:val="231C3592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4" w15:restartNumberingAfterBreak="0">
    <w:nsid w:val="21DD589C"/>
    <w:multiLevelType w:val="hybridMultilevel"/>
    <w:tmpl w:val="5046FCD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6E02"/>
    <w:multiLevelType w:val="hybridMultilevel"/>
    <w:tmpl w:val="E19E0EDC"/>
    <w:lvl w:ilvl="0" w:tplc="79BCB6E8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color w:val="C00000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6" w15:restartNumberingAfterBreak="0">
    <w:nsid w:val="299614C3"/>
    <w:multiLevelType w:val="hybridMultilevel"/>
    <w:tmpl w:val="CF2A2A6E"/>
    <w:lvl w:ilvl="0" w:tplc="406CF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6825"/>
    <w:multiLevelType w:val="hybridMultilevel"/>
    <w:tmpl w:val="6108FEB6"/>
    <w:lvl w:ilvl="0" w:tplc="5950AF86">
      <w:start w:val="1"/>
      <w:numFmt w:val="lowerLetter"/>
      <w:lvlText w:val="%1)"/>
      <w:lvlJc w:val="left"/>
      <w:pPr>
        <w:ind w:left="1254" w:hanging="281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8" w15:restartNumberingAfterBreak="0">
    <w:nsid w:val="30F44F91"/>
    <w:multiLevelType w:val="hybridMultilevel"/>
    <w:tmpl w:val="6DC0F184"/>
    <w:lvl w:ilvl="0" w:tplc="280A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  <w:w w:val="100"/>
        <w:sz w:val="22"/>
        <w:szCs w:val="22"/>
        <w:lang w:val="es-ES" w:eastAsia="es-ES" w:bidi="es-ES"/>
      </w:rPr>
    </w:lvl>
    <w:lvl w:ilvl="1" w:tplc="12D84650">
      <w:numFmt w:val="bullet"/>
      <w:lvlText w:val=""/>
      <w:lvlJc w:val="left"/>
      <w:pPr>
        <w:ind w:left="927" w:hanging="103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CDEE9A34">
      <w:numFmt w:val="bullet"/>
      <w:lvlText w:val="•"/>
      <w:lvlJc w:val="left"/>
      <w:pPr>
        <w:ind w:left="2006" w:hanging="103"/>
      </w:pPr>
      <w:rPr>
        <w:rFonts w:hint="default"/>
        <w:lang w:val="es-ES" w:eastAsia="es-ES" w:bidi="es-ES"/>
      </w:rPr>
    </w:lvl>
    <w:lvl w:ilvl="3" w:tplc="291ECAB6">
      <w:numFmt w:val="bullet"/>
      <w:lvlText w:val="•"/>
      <w:lvlJc w:val="left"/>
      <w:pPr>
        <w:ind w:left="3013" w:hanging="103"/>
      </w:pPr>
      <w:rPr>
        <w:rFonts w:hint="default"/>
        <w:lang w:val="es-ES" w:eastAsia="es-ES" w:bidi="es-ES"/>
      </w:rPr>
    </w:lvl>
    <w:lvl w:ilvl="4" w:tplc="306AD9C4">
      <w:numFmt w:val="bullet"/>
      <w:lvlText w:val="•"/>
      <w:lvlJc w:val="left"/>
      <w:pPr>
        <w:ind w:left="4020" w:hanging="103"/>
      </w:pPr>
      <w:rPr>
        <w:rFonts w:hint="default"/>
        <w:lang w:val="es-ES" w:eastAsia="es-ES" w:bidi="es-ES"/>
      </w:rPr>
    </w:lvl>
    <w:lvl w:ilvl="5" w:tplc="E44E48AA">
      <w:numFmt w:val="bullet"/>
      <w:lvlText w:val="•"/>
      <w:lvlJc w:val="left"/>
      <w:pPr>
        <w:ind w:left="5026" w:hanging="103"/>
      </w:pPr>
      <w:rPr>
        <w:rFonts w:hint="default"/>
        <w:lang w:val="es-ES" w:eastAsia="es-ES" w:bidi="es-ES"/>
      </w:rPr>
    </w:lvl>
    <w:lvl w:ilvl="6" w:tplc="262CB772">
      <w:numFmt w:val="bullet"/>
      <w:lvlText w:val="•"/>
      <w:lvlJc w:val="left"/>
      <w:pPr>
        <w:ind w:left="6033" w:hanging="103"/>
      </w:pPr>
      <w:rPr>
        <w:rFonts w:hint="default"/>
        <w:lang w:val="es-ES" w:eastAsia="es-ES" w:bidi="es-ES"/>
      </w:rPr>
    </w:lvl>
    <w:lvl w:ilvl="7" w:tplc="2FA4EB0C">
      <w:numFmt w:val="bullet"/>
      <w:lvlText w:val="•"/>
      <w:lvlJc w:val="left"/>
      <w:pPr>
        <w:ind w:left="7040" w:hanging="103"/>
      </w:pPr>
      <w:rPr>
        <w:rFonts w:hint="default"/>
        <w:lang w:val="es-ES" w:eastAsia="es-ES" w:bidi="es-ES"/>
      </w:rPr>
    </w:lvl>
    <w:lvl w:ilvl="8" w:tplc="EB48D4CA">
      <w:numFmt w:val="bullet"/>
      <w:lvlText w:val="•"/>
      <w:lvlJc w:val="left"/>
      <w:pPr>
        <w:ind w:left="8046" w:hanging="103"/>
      </w:pPr>
      <w:rPr>
        <w:rFonts w:hint="default"/>
        <w:lang w:val="es-ES" w:eastAsia="es-ES" w:bidi="es-ES"/>
      </w:rPr>
    </w:lvl>
  </w:abstractNum>
  <w:abstractNum w:abstractNumId="9" w15:restartNumberingAfterBreak="0">
    <w:nsid w:val="32E54AD3"/>
    <w:multiLevelType w:val="multilevel"/>
    <w:tmpl w:val="9872C16A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0" w15:restartNumberingAfterBreak="0">
    <w:nsid w:val="3C827FF8"/>
    <w:multiLevelType w:val="hybridMultilevel"/>
    <w:tmpl w:val="419C78AE"/>
    <w:lvl w:ilvl="0" w:tplc="280A0001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1" w:tplc="1F3809AA">
      <w:numFmt w:val="bullet"/>
      <w:lvlText w:val="•"/>
      <w:lvlJc w:val="left"/>
      <w:pPr>
        <w:ind w:left="2028" w:hanging="281"/>
      </w:pPr>
      <w:rPr>
        <w:rFonts w:hint="default"/>
        <w:lang w:val="es-ES" w:eastAsia="es-ES" w:bidi="es-ES"/>
      </w:rPr>
    </w:lvl>
    <w:lvl w:ilvl="2" w:tplc="0C5C9146">
      <w:numFmt w:val="bullet"/>
      <w:lvlText w:val="•"/>
      <w:lvlJc w:val="left"/>
      <w:pPr>
        <w:ind w:left="2797" w:hanging="281"/>
      </w:pPr>
      <w:rPr>
        <w:rFonts w:hint="default"/>
        <w:lang w:val="es-ES" w:eastAsia="es-ES" w:bidi="es-ES"/>
      </w:rPr>
    </w:lvl>
    <w:lvl w:ilvl="3" w:tplc="AC12DCC0">
      <w:numFmt w:val="bullet"/>
      <w:lvlText w:val="•"/>
      <w:lvlJc w:val="left"/>
      <w:pPr>
        <w:ind w:left="3565" w:hanging="281"/>
      </w:pPr>
      <w:rPr>
        <w:rFonts w:hint="default"/>
        <w:lang w:val="es-ES" w:eastAsia="es-ES" w:bidi="es-ES"/>
      </w:rPr>
    </w:lvl>
    <w:lvl w:ilvl="4" w:tplc="52447ED2">
      <w:numFmt w:val="bullet"/>
      <w:lvlText w:val="•"/>
      <w:lvlJc w:val="left"/>
      <w:pPr>
        <w:ind w:left="4334" w:hanging="281"/>
      </w:pPr>
      <w:rPr>
        <w:rFonts w:hint="default"/>
        <w:lang w:val="es-ES" w:eastAsia="es-ES" w:bidi="es-ES"/>
      </w:rPr>
    </w:lvl>
    <w:lvl w:ilvl="5" w:tplc="BD5036EE">
      <w:numFmt w:val="bullet"/>
      <w:lvlText w:val="•"/>
      <w:lvlJc w:val="left"/>
      <w:pPr>
        <w:ind w:left="5103" w:hanging="281"/>
      </w:pPr>
      <w:rPr>
        <w:rFonts w:hint="default"/>
        <w:lang w:val="es-ES" w:eastAsia="es-ES" w:bidi="es-ES"/>
      </w:rPr>
    </w:lvl>
    <w:lvl w:ilvl="6" w:tplc="B888DE5E">
      <w:numFmt w:val="bullet"/>
      <w:lvlText w:val="•"/>
      <w:lvlJc w:val="left"/>
      <w:pPr>
        <w:ind w:left="5871" w:hanging="281"/>
      </w:pPr>
      <w:rPr>
        <w:rFonts w:hint="default"/>
        <w:lang w:val="es-ES" w:eastAsia="es-ES" w:bidi="es-ES"/>
      </w:rPr>
    </w:lvl>
    <w:lvl w:ilvl="7" w:tplc="6DAA6C60">
      <w:numFmt w:val="bullet"/>
      <w:lvlText w:val="•"/>
      <w:lvlJc w:val="left"/>
      <w:pPr>
        <w:ind w:left="6640" w:hanging="281"/>
      </w:pPr>
      <w:rPr>
        <w:rFonts w:hint="default"/>
        <w:lang w:val="es-ES" w:eastAsia="es-ES" w:bidi="es-ES"/>
      </w:rPr>
    </w:lvl>
    <w:lvl w:ilvl="8" w:tplc="3FB8EC24">
      <w:numFmt w:val="bullet"/>
      <w:lvlText w:val="•"/>
      <w:lvlJc w:val="left"/>
      <w:pPr>
        <w:ind w:left="7409" w:hanging="281"/>
      </w:pPr>
      <w:rPr>
        <w:rFonts w:hint="default"/>
        <w:lang w:val="es-ES" w:eastAsia="es-ES" w:bidi="es-ES"/>
      </w:rPr>
    </w:lvl>
  </w:abstractNum>
  <w:abstractNum w:abstractNumId="11" w15:restartNumberingAfterBreak="0">
    <w:nsid w:val="4D4211CD"/>
    <w:multiLevelType w:val="hybridMultilevel"/>
    <w:tmpl w:val="2F2E6D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6388C"/>
    <w:multiLevelType w:val="hybridMultilevel"/>
    <w:tmpl w:val="424CF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320D0"/>
    <w:multiLevelType w:val="multilevel"/>
    <w:tmpl w:val="D16E184E"/>
    <w:lvl w:ilvl="0">
      <w:start w:val="2"/>
      <w:numFmt w:val="decimal"/>
      <w:lvlText w:val="%1"/>
      <w:lvlJc w:val="left"/>
      <w:pPr>
        <w:ind w:left="1012" w:hanging="57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012" w:hanging="579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44" w:hanging="57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06" w:hanging="57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8" w:hanging="57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30" w:hanging="57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2" w:hanging="57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57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16" w:hanging="579"/>
      </w:pPr>
      <w:rPr>
        <w:rFonts w:hint="default"/>
        <w:lang w:val="es-ES" w:eastAsia="es-ES" w:bidi="es-ES"/>
      </w:rPr>
    </w:lvl>
  </w:abstractNum>
  <w:abstractNum w:abstractNumId="14" w15:restartNumberingAfterBreak="0">
    <w:nsid w:val="64665E81"/>
    <w:multiLevelType w:val="hybridMultilevel"/>
    <w:tmpl w:val="187E0FE2"/>
    <w:lvl w:ilvl="0" w:tplc="A81EFC78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8" w:hanging="360"/>
      </w:pPr>
    </w:lvl>
    <w:lvl w:ilvl="2" w:tplc="280A001B" w:tentative="1">
      <w:start w:val="1"/>
      <w:numFmt w:val="lowerRoman"/>
      <w:lvlText w:val="%3."/>
      <w:lvlJc w:val="right"/>
      <w:pPr>
        <w:ind w:left="2208" w:hanging="180"/>
      </w:pPr>
    </w:lvl>
    <w:lvl w:ilvl="3" w:tplc="280A000F" w:tentative="1">
      <w:start w:val="1"/>
      <w:numFmt w:val="decimal"/>
      <w:lvlText w:val="%4."/>
      <w:lvlJc w:val="left"/>
      <w:pPr>
        <w:ind w:left="2928" w:hanging="360"/>
      </w:pPr>
    </w:lvl>
    <w:lvl w:ilvl="4" w:tplc="280A0019" w:tentative="1">
      <w:start w:val="1"/>
      <w:numFmt w:val="lowerLetter"/>
      <w:lvlText w:val="%5."/>
      <w:lvlJc w:val="left"/>
      <w:pPr>
        <w:ind w:left="3648" w:hanging="360"/>
      </w:pPr>
    </w:lvl>
    <w:lvl w:ilvl="5" w:tplc="280A001B" w:tentative="1">
      <w:start w:val="1"/>
      <w:numFmt w:val="lowerRoman"/>
      <w:lvlText w:val="%6."/>
      <w:lvlJc w:val="right"/>
      <w:pPr>
        <w:ind w:left="4368" w:hanging="180"/>
      </w:pPr>
    </w:lvl>
    <w:lvl w:ilvl="6" w:tplc="280A000F" w:tentative="1">
      <w:start w:val="1"/>
      <w:numFmt w:val="decimal"/>
      <w:lvlText w:val="%7."/>
      <w:lvlJc w:val="left"/>
      <w:pPr>
        <w:ind w:left="5088" w:hanging="360"/>
      </w:pPr>
    </w:lvl>
    <w:lvl w:ilvl="7" w:tplc="280A0019" w:tentative="1">
      <w:start w:val="1"/>
      <w:numFmt w:val="lowerLetter"/>
      <w:lvlText w:val="%8."/>
      <w:lvlJc w:val="left"/>
      <w:pPr>
        <w:ind w:left="5808" w:hanging="360"/>
      </w:pPr>
    </w:lvl>
    <w:lvl w:ilvl="8" w:tplc="28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65E1333B"/>
    <w:multiLevelType w:val="multilevel"/>
    <w:tmpl w:val="231C3592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"/>
      <w:lvlJc w:val="left"/>
      <w:pPr>
        <w:ind w:left="1254" w:hanging="281"/>
      </w:pPr>
      <w:rPr>
        <w:rFonts w:ascii="Symbol" w:hAnsi="Symbol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6" w15:restartNumberingAfterBreak="0">
    <w:nsid w:val="6EF5003A"/>
    <w:multiLevelType w:val="multilevel"/>
    <w:tmpl w:val="9A96E590"/>
    <w:lvl w:ilvl="0">
      <w:start w:val="5"/>
      <w:numFmt w:val="decimal"/>
      <w:lvlText w:val="%1"/>
      <w:lvlJc w:val="left"/>
      <w:pPr>
        <w:ind w:left="974" w:hanging="852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97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PE" w:eastAsia="es-ES" w:bidi="es-ES"/>
      </w:rPr>
    </w:lvl>
    <w:lvl w:ilvl="4">
      <w:start w:val="1"/>
      <w:numFmt w:val="bullet"/>
      <w:lvlText w:val=""/>
      <w:lvlJc w:val="left"/>
      <w:pPr>
        <w:ind w:left="1254" w:hanging="281"/>
      </w:pPr>
      <w:rPr>
        <w:rFonts w:ascii="Wingdings" w:hAnsi="Wingdings" w:hint="default"/>
        <w:spacing w:val="-3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4676" w:hanging="2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2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2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38" w:hanging="281"/>
      </w:pPr>
      <w:rPr>
        <w:rFonts w:hint="default"/>
        <w:lang w:val="es-ES" w:eastAsia="es-ES" w:bidi="es-ES"/>
      </w:rPr>
    </w:lvl>
  </w:abstractNum>
  <w:abstractNum w:abstractNumId="17" w15:restartNumberingAfterBreak="0">
    <w:nsid w:val="6F9F7BF6"/>
    <w:multiLevelType w:val="hybridMultilevel"/>
    <w:tmpl w:val="9DC2C830"/>
    <w:lvl w:ilvl="0" w:tplc="57ACB884">
      <w:start w:val="1"/>
      <w:numFmt w:val="decimal"/>
      <w:lvlText w:val="%1."/>
      <w:lvlJc w:val="left"/>
      <w:pPr>
        <w:ind w:left="443" w:hanging="284"/>
      </w:pPr>
      <w:rPr>
        <w:rFonts w:hint="default"/>
        <w:b/>
        <w:bCs/>
        <w:spacing w:val="-12"/>
        <w:w w:val="100"/>
        <w:lang w:val="es-ES" w:eastAsia="es-ES" w:bidi="es-ES"/>
      </w:rPr>
    </w:lvl>
    <w:lvl w:ilvl="1" w:tplc="19BED8D4">
      <w:start w:val="1"/>
      <w:numFmt w:val="upperRoman"/>
      <w:lvlText w:val="%2."/>
      <w:lvlJc w:val="left"/>
      <w:pPr>
        <w:ind w:left="443" w:hanging="2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2" w:tplc="BFBAC586">
      <w:numFmt w:val="bullet"/>
      <w:lvlText w:val="•"/>
      <w:lvlJc w:val="left"/>
      <w:pPr>
        <w:ind w:left="2280" w:hanging="264"/>
      </w:pPr>
      <w:rPr>
        <w:rFonts w:hint="default"/>
        <w:lang w:val="es-ES" w:eastAsia="es-ES" w:bidi="es-ES"/>
      </w:rPr>
    </w:lvl>
    <w:lvl w:ilvl="3" w:tplc="4724B92A">
      <w:numFmt w:val="bullet"/>
      <w:lvlText w:val="•"/>
      <w:lvlJc w:val="left"/>
      <w:pPr>
        <w:ind w:left="3200" w:hanging="264"/>
      </w:pPr>
      <w:rPr>
        <w:rFonts w:hint="default"/>
        <w:lang w:val="es-ES" w:eastAsia="es-ES" w:bidi="es-ES"/>
      </w:rPr>
    </w:lvl>
    <w:lvl w:ilvl="4" w:tplc="15C0ABCA">
      <w:numFmt w:val="bullet"/>
      <w:lvlText w:val="•"/>
      <w:lvlJc w:val="left"/>
      <w:pPr>
        <w:ind w:left="4120" w:hanging="264"/>
      </w:pPr>
      <w:rPr>
        <w:rFonts w:hint="default"/>
        <w:lang w:val="es-ES" w:eastAsia="es-ES" w:bidi="es-ES"/>
      </w:rPr>
    </w:lvl>
    <w:lvl w:ilvl="5" w:tplc="D3F031AC">
      <w:numFmt w:val="bullet"/>
      <w:lvlText w:val="•"/>
      <w:lvlJc w:val="left"/>
      <w:pPr>
        <w:ind w:left="5040" w:hanging="264"/>
      </w:pPr>
      <w:rPr>
        <w:rFonts w:hint="default"/>
        <w:lang w:val="es-ES" w:eastAsia="es-ES" w:bidi="es-ES"/>
      </w:rPr>
    </w:lvl>
    <w:lvl w:ilvl="6" w:tplc="232813FA">
      <w:numFmt w:val="bullet"/>
      <w:lvlText w:val="•"/>
      <w:lvlJc w:val="left"/>
      <w:pPr>
        <w:ind w:left="5960" w:hanging="264"/>
      </w:pPr>
      <w:rPr>
        <w:rFonts w:hint="default"/>
        <w:lang w:val="es-ES" w:eastAsia="es-ES" w:bidi="es-ES"/>
      </w:rPr>
    </w:lvl>
    <w:lvl w:ilvl="7" w:tplc="BDA6166E">
      <w:numFmt w:val="bullet"/>
      <w:lvlText w:val="•"/>
      <w:lvlJc w:val="left"/>
      <w:pPr>
        <w:ind w:left="6880" w:hanging="264"/>
      </w:pPr>
      <w:rPr>
        <w:rFonts w:hint="default"/>
        <w:lang w:val="es-ES" w:eastAsia="es-ES" w:bidi="es-ES"/>
      </w:rPr>
    </w:lvl>
    <w:lvl w:ilvl="8" w:tplc="C268BFBA">
      <w:numFmt w:val="bullet"/>
      <w:lvlText w:val="•"/>
      <w:lvlJc w:val="left"/>
      <w:pPr>
        <w:ind w:left="7800" w:hanging="264"/>
      </w:pPr>
      <w:rPr>
        <w:rFonts w:hint="default"/>
        <w:lang w:val="es-ES" w:eastAsia="es-ES" w:bidi="es-ES"/>
      </w:rPr>
    </w:lvl>
  </w:abstractNum>
  <w:abstractNum w:abstractNumId="18" w15:restartNumberingAfterBreak="0">
    <w:nsid w:val="717E47C7"/>
    <w:multiLevelType w:val="hybridMultilevel"/>
    <w:tmpl w:val="9F7276BE"/>
    <w:lvl w:ilvl="0" w:tplc="F6ACC2EA">
      <w:start w:val="1"/>
      <w:numFmt w:val="decimal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128" w:hanging="360"/>
      </w:pPr>
    </w:lvl>
    <w:lvl w:ilvl="2" w:tplc="280A001B" w:tentative="1">
      <w:start w:val="1"/>
      <w:numFmt w:val="lowerRoman"/>
      <w:lvlText w:val="%3."/>
      <w:lvlJc w:val="right"/>
      <w:pPr>
        <w:ind w:left="1848" w:hanging="180"/>
      </w:pPr>
    </w:lvl>
    <w:lvl w:ilvl="3" w:tplc="280A000F" w:tentative="1">
      <w:start w:val="1"/>
      <w:numFmt w:val="decimal"/>
      <w:lvlText w:val="%4."/>
      <w:lvlJc w:val="left"/>
      <w:pPr>
        <w:ind w:left="2568" w:hanging="360"/>
      </w:pPr>
    </w:lvl>
    <w:lvl w:ilvl="4" w:tplc="280A0019" w:tentative="1">
      <w:start w:val="1"/>
      <w:numFmt w:val="lowerLetter"/>
      <w:lvlText w:val="%5."/>
      <w:lvlJc w:val="left"/>
      <w:pPr>
        <w:ind w:left="3288" w:hanging="360"/>
      </w:pPr>
    </w:lvl>
    <w:lvl w:ilvl="5" w:tplc="280A001B" w:tentative="1">
      <w:start w:val="1"/>
      <w:numFmt w:val="lowerRoman"/>
      <w:lvlText w:val="%6."/>
      <w:lvlJc w:val="right"/>
      <w:pPr>
        <w:ind w:left="4008" w:hanging="180"/>
      </w:pPr>
    </w:lvl>
    <w:lvl w:ilvl="6" w:tplc="280A000F" w:tentative="1">
      <w:start w:val="1"/>
      <w:numFmt w:val="decimal"/>
      <w:lvlText w:val="%7."/>
      <w:lvlJc w:val="left"/>
      <w:pPr>
        <w:ind w:left="4728" w:hanging="360"/>
      </w:pPr>
    </w:lvl>
    <w:lvl w:ilvl="7" w:tplc="280A0019" w:tentative="1">
      <w:start w:val="1"/>
      <w:numFmt w:val="lowerLetter"/>
      <w:lvlText w:val="%8."/>
      <w:lvlJc w:val="left"/>
      <w:pPr>
        <w:ind w:left="5448" w:hanging="360"/>
      </w:pPr>
    </w:lvl>
    <w:lvl w:ilvl="8" w:tplc="2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8604831"/>
    <w:multiLevelType w:val="hybridMultilevel"/>
    <w:tmpl w:val="750E231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A2B"/>
    <w:multiLevelType w:val="hybridMultilevel"/>
    <w:tmpl w:val="F36286BC"/>
    <w:lvl w:ilvl="0" w:tplc="ED3248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476C73"/>
    <w:multiLevelType w:val="hybridMultilevel"/>
    <w:tmpl w:val="AA286802"/>
    <w:lvl w:ilvl="0" w:tplc="AB8CC9DC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7"/>
  </w:num>
  <w:num w:numId="10">
    <w:abstractNumId w:val="8"/>
  </w:num>
  <w:num w:numId="11">
    <w:abstractNumId w:val="5"/>
  </w:num>
  <w:num w:numId="12">
    <w:abstractNumId w:val="9"/>
  </w:num>
  <w:num w:numId="13">
    <w:abstractNumId w:val="19"/>
  </w:num>
  <w:num w:numId="14">
    <w:abstractNumId w:val="16"/>
  </w:num>
  <w:num w:numId="15">
    <w:abstractNumId w:val="2"/>
  </w:num>
  <w:num w:numId="16">
    <w:abstractNumId w:val="18"/>
  </w:num>
  <w:num w:numId="17">
    <w:abstractNumId w:val="14"/>
  </w:num>
  <w:num w:numId="18">
    <w:abstractNumId w:val="12"/>
  </w:num>
  <w:num w:numId="19">
    <w:abstractNumId w:val="4"/>
  </w:num>
  <w:num w:numId="20">
    <w:abstractNumId w:val="21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2E"/>
    <w:rsid w:val="00013774"/>
    <w:rsid w:val="00036983"/>
    <w:rsid w:val="000564AA"/>
    <w:rsid w:val="00082116"/>
    <w:rsid w:val="000A31CA"/>
    <w:rsid w:val="000C665F"/>
    <w:rsid w:val="000E6A62"/>
    <w:rsid w:val="00122A45"/>
    <w:rsid w:val="0013174A"/>
    <w:rsid w:val="00131E6E"/>
    <w:rsid w:val="00152025"/>
    <w:rsid w:val="00154AFA"/>
    <w:rsid w:val="001654C5"/>
    <w:rsid w:val="00167396"/>
    <w:rsid w:val="00177EC9"/>
    <w:rsid w:val="001B7399"/>
    <w:rsid w:val="001C00BE"/>
    <w:rsid w:val="001C0E04"/>
    <w:rsid w:val="001F1EE4"/>
    <w:rsid w:val="00215660"/>
    <w:rsid w:val="0023460B"/>
    <w:rsid w:val="00264536"/>
    <w:rsid w:val="00285051"/>
    <w:rsid w:val="002B3347"/>
    <w:rsid w:val="002D184A"/>
    <w:rsid w:val="002F08BA"/>
    <w:rsid w:val="002F1343"/>
    <w:rsid w:val="002F4A75"/>
    <w:rsid w:val="00302C3F"/>
    <w:rsid w:val="00322926"/>
    <w:rsid w:val="00326F1B"/>
    <w:rsid w:val="0036092E"/>
    <w:rsid w:val="003B3D74"/>
    <w:rsid w:val="003B7291"/>
    <w:rsid w:val="003D2359"/>
    <w:rsid w:val="003D5879"/>
    <w:rsid w:val="003E7430"/>
    <w:rsid w:val="003F29BD"/>
    <w:rsid w:val="003F2A35"/>
    <w:rsid w:val="003F3BA1"/>
    <w:rsid w:val="004030C9"/>
    <w:rsid w:val="00454F74"/>
    <w:rsid w:val="00456905"/>
    <w:rsid w:val="00470167"/>
    <w:rsid w:val="004732CE"/>
    <w:rsid w:val="004B313B"/>
    <w:rsid w:val="004B3C16"/>
    <w:rsid w:val="004F5CAA"/>
    <w:rsid w:val="005209D8"/>
    <w:rsid w:val="00524EE6"/>
    <w:rsid w:val="005665FA"/>
    <w:rsid w:val="0058129C"/>
    <w:rsid w:val="005B3DFC"/>
    <w:rsid w:val="006114FB"/>
    <w:rsid w:val="006337E2"/>
    <w:rsid w:val="00634B87"/>
    <w:rsid w:val="006351A2"/>
    <w:rsid w:val="00650022"/>
    <w:rsid w:val="006613D4"/>
    <w:rsid w:val="006643BA"/>
    <w:rsid w:val="006710AD"/>
    <w:rsid w:val="00671498"/>
    <w:rsid w:val="006833C4"/>
    <w:rsid w:val="0069544A"/>
    <w:rsid w:val="006A208C"/>
    <w:rsid w:val="006A3430"/>
    <w:rsid w:val="006A40FB"/>
    <w:rsid w:val="006B35AE"/>
    <w:rsid w:val="006C03D6"/>
    <w:rsid w:val="007106DA"/>
    <w:rsid w:val="00710780"/>
    <w:rsid w:val="00716150"/>
    <w:rsid w:val="00720A2C"/>
    <w:rsid w:val="0074527B"/>
    <w:rsid w:val="00750E2F"/>
    <w:rsid w:val="007863CA"/>
    <w:rsid w:val="007A65F1"/>
    <w:rsid w:val="007C07D2"/>
    <w:rsid w:val="007D6DAB"/>
    <w:rsid w:val="007E55E1"/>
    <w:rsid w:val="0088771D"/>
    <w:rsid w:val="00892ABC"/>
    <w:rsid w:val="008A51B3"/>
    <w:rsid w:val="008B44BB"/>
    <w:rsid w:val="008B69C6"/>
    <w:rsid w:val="008C23C0"/>
    <w:rsid w:val="009210A2"/>
    <w:rsid w:val="00937893"/>
    <w:rsid w:val="00947C78"/>
    <w:rsid w:val="00955312"/>
    <w:rsid w:val="00956837"/>
    <w:rsid w:val="0096450C"/>
    <w:rsid w:val="009720E0"/>
    <w:rsid w:val="00976445"/>
    <w:rsid w:val="00994DD0"/>
    <w:rsid w:val="00995100"/>
    <w:rsid w:val="009B10BE"/>
    <w:rsid w:val="009B4814"/>
    <w:rsid w:val="009C0DC7"/>
    <w:rsid w:val="009D72FB"/>
    <w:rsid w:val="00A23377"/>
    <w:rsid w:val="00A4598C"/>
    <w:rsid w:val="00A64DA2"/>
    <w:rsid w:val="00A6621D"/>
    <w:rsid w:val="00A6761C"/>
    <w:rsid w:val="00A73F27"/>
    <w:rsid w:val="00A87DFD"/>
    <w:rsid w:val="00AA1AED"/>
    <w:rsid w:val="00AC3904"/>
    <w:rsid w:val="00B133D4"/>
    <w:rsid w:val="00B13F6B"/>
    <w:rsid w:val="00B228C1"/>
    <w:rsid w:val="00BA1F56"/>
    <w:rsid w:val="00BD37D9"/>
    <w:rsid w:val="00BD6DBB"/>
    <w:rsid w:val="00BF3142"/>
    <w:rsid w:val="00C12250"/>
    <w:rsid w:val="00C33C4B"/>
    <w:rsid w:val="00C3774D"/>
    <w:rsid w:val="00C54B70"/>
    <w:rsid w:val="00C649E4"/>
    <w:rsid w:val="00C84693"/>
    <w:rsid w:val="00C8663A"/>
    <w:rsid w:val="00CA7118"/>
    <w:rsid w:val="00CB3879"/>
    <w:rsid w:val="00CB55B3"/>
    <w:rsid w:val="00CC103D"/>
    <w:rsid w:val="00CC5B2E"/>
    <w:rsid w:val="00CD45AC"/>
    <w:rsid w:val="00D007D4"/>
    <w:rsid w:val="00D01E97"/>
    <w:rsid w:val="00D16E4C"/>
    <w:rsid w:val="00D2249F"/>
    <w:rsid w:val="00D271E5"/>
    <w:rsid w:val="00D363EE"/>
    <w:rsid w:val="00D53954"/>
    <w:rsid w:val="00D55718"/>
    <w:rsid w:val="00D7710B"/>
    <w:rsid w:val="00DB5BD2"/>
    <w:rsid w:val="00DC288D"/>
    <w:rsid w:val="00DC5112"/>
    <w:rsid w:val="00E11B96"/>
    <w:rsid w:val="00E12B9F"/>
    <w:rsid w:val="00E150D5"/>
    <w:rsid w:val="00E76C95"/>
    <w:rsid w:val="00E82660"/>
    <w:rsid w:val="00EC791E"/>
    <w:rsid w:val="00ED785F"/>
    <w:rsid w:val="00EF1530"/>
    <w:rsid w:val="00F10CCE"/>
    <w:rsid w:val="00F34D31"/>
    <w:rsid w:val="00F42386"/>
    <w:rsid w:val="00F446E8"/>
    <w:rsid w:val="00F51ABA"/>
    <w:rsid w:val="00FB2342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3ACC1"/>
  <w15:chartTrackingRefBased/>
  <w15:docId w15:val="{A76B985A-E110-48B2-9E03-2F634FC7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D2"/>
    <w:pPr>
      <w:spacing w:after="0" w:line="240" w:lineRule="auto"/>
    </w:pPr>
    <w:rPr>
      <w:rFonts w:ascii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7D6DAB"/>
    <w:pPr>
      <w:widowControl w:val="0"/>
      <w:autoSpaceDE w:val="0"/>
      <w:autoSpaceDN w:val="0"/>
      <w:spacing w:before="20"/>
      <w:ind w:left="2113" w:right="2071"/>
      <w:jc w:val="center"/>
      <w:outlineLvl w:val="0"/>
    </w:pPr>
    <w:rPr>
      <w:rFonts w:eastAsia="Calibri"/>
      <w:b/>
      <w:bCs/>
      <w:sz w:val="40"/>
      <w:szCs w:val="40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7D6DAB"/>
    <w:pPr>
      <w:widowControl w:val="0"/>
      <w:autoSpaceDE w:val="0"/>
      <w:autoSpaceDN w:val="0"/>
      <w:ind w:left="20"/>
      <w:outlineLvl w:val="1"/>
    </w:pPr>
    <w:rPr>
      <w:rFonts w:eastAsia="Calibri"/>
      <w:b/>
      <w:bCs/>
      <w:sz w:val="28"/>
      <w:szCs w:val="28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7D6DAB"/>
    <w:pPr>
      <w:widowControl w:val="0"/>
      <w:autoSpaceDE w:val="0"/>
      <w:autoSpaceDN w:val="0"/>
      <w:spacing w:before="1"/>
      <w:ind w:left="443" w:hanging="284"/>
      <w:outlineLvl w:val="2"/>
    </w:pPr>
    <w:rPr>
      <w:rFonts w:eastAsia="Calibri"/>
      <w:b/>
      <w:bCs/>
      <w:sz w:val="24"/>
      <w:szCs w:val="24"/>
      <w:lang w:eastAsia="es-ES" w:bidi="es-ES"/>
    </w:rPr>
  </w:style>
  <w:style w:type="paragraph" w:styleId="Ttulo5">
    <w:name w:val="heading 5"/>
    <w:basedOn w:val="Normal"/>
    <w:link w:val="Ttulo5Car"/>
    <w:uiPriority w:val="1"/>
    <w:qFormat/>
    <w:rsid w:val="007D6DAB"/>
    <w:pPr>
      <w:widowControl w:val="0"/>
      <w:autoSpaceDE w:val="0"/>
      <w:autoSpaceDN w:val="0"/>
      <w:ind w:left="974" w:hanging="852"/>
      <w:outlineLvl w:val="4"/>
    </w:pPr>
    <w:rPr>
      <w:rFonts w:ascii="Arial" w:eastAsia="Arial" w:hAnsi="Arial" w:cs="Arial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Párrafo de lista2,Lista vistosa - Énfasis 11,Párrafo de lista1,List Paragraph,Bulleted List,Lista media 2 - Énfasis 41,N°,SubPárrafo de lista,Cita Pie de Página,titulo,Lista de nivel 1,Viñeta nivel 1,paul2,Bolita,BOLA,Ha"/>
    <w:basedOn w:val="Normal"/>
    <w:link w:val="PrrafodelistaCar"/>
    <w:uiPriority w:val="1"/>
    <w:qFormat/>
    <w:rsid w:val="00CC5B2E"/>
    <w:pPr>
      <w:spacing w:after="160" w:line="259" w:lineRule="auto"/>
      <w:ind w:left="720"/>
      <w:contextualSpacing/>
    </w:pPr>
    <w:rPr>
      <w:rFonts w:asciiTheme="minorHAnsi" w:hAnsiTheme="minorHAnsi" w:cstheme="minorBidi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5B2E"/>
    <w:rPr>
      <w:rFonts w:ascii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5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5B2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7D6DAB"/>
    <w:rPr>
      <w:rFonts w:ascii="Calibri" w:eastAsia="Calibri" w:hAnsi="Calibri" w:cs="Calibri"/>
      <w:b/>
      <w:bCs/>
      <w:sz w:val="40"/>
      <w:szCs w:val="40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7D6DAB"/>
    <w:rPr>
      <w:rFonts w:ascii="Calibri" w:eastAsia="Calibri" w:hAnsi="Calibri" w:cs="Calibri"/>
      <w:b/>
      <w:b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7D6DAB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1"/>
    <w:rsid w:val="007D6DAB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D6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6DAB"/>
    <w:pPr>
      <w:widowControl w:val="0"/>
      <w:autoSpaceDE w:val="0"/>
      <w:autoSpaceDN w:val="0"/>
    </w:pPr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6DAB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7D6DAB"/>
    <w:pPr>
      <w:widowControl w:val="0"/>
      <w:autoSpaceDE w:val="0"/>
      <w:autoSpaceDN w:val="0"/>
    </w:pPr>
    <w:rPr>
      <w:rFonts w:ascii="Arial" w:eastAsia="Arial" w:hAnsi="Arial" w:cs="Arial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D6DAB"/>
    <w:pPr>
      <w:tabs>
        <w:tab w:val="center" w:pos="4252"/>
        <w:tab w:val="right" w:pos="8504"/>
      </w:tabs>
    </w:pPr>
    <w:rPr>
      <w:rFonts w:ascii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7D6DAB"/>
  </w:style>
  <w:style w:type="paragraph" w:styleId="Piedepgina">
    <w:name w:val="footer"/>
    <w:basedOn w:val="Normal"/>
    <w:link w:val="PiedepginaCar"/>
    <w:uiPriority w:val="99"/>
    <w:unhideWhenUsed/>
    <w:rsid w:val="007D6DAB"/>
    <w:pPr>
      <w:tabs>
        <w:tab w:val="center" w:pos="4252"/>
        <w:tab w:val="right" w:pos="8504"/>
      </w:tabs>
    </w:pPr>
    <w:rPr>
      <w:rFonts w:ascii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DAB"/>
  </w:style>
  <w:style w:type="paragraph" w:styleId="Textodeglobo">
    <w:name w:val="Balloon Text"/>
    <w:basedOn w:val="Normal"/>
    <w:link w:val="TextodegloboCar"/>
    <w:uiPriority w:val="99"/>
    <w:semiHidden/>
    <w:unhideWhenUsed/>
    <w:rsid w:val="00D557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71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22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A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A45"/>
    <w:rPr>
      <w:rFonts w:ascii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A45"/>
    <w:rPr>
      <w:rFonts w:ascii="Calibri" w:hAnsi="Calibri" w:cs="Calibri"/>
      <w:b/>
      <w:bCs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6A6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6A62"/>
    <w:rPr>
      <w:rFonts w:ascii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E6A62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3F3BA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1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71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43BA"/>
    <w:rPr>
      <w:color w:val="954F72" w:themeColor="followedHyperlink"/>
      <w:u w:val="single"/>
    </w:rPr>
  </w:style>
  <w:style w:type="character" w:customStyle="1" w:styleId="PrrafodelistaCar">
    <w:name w:val="Párrafo de lista Car"/>
    <w:aliases w:val="Fundamentacion Car,Párrafo de lista2 Car,Lista vistosa - Énfasis 11 Car,Párrafo de lista1 Car,List Paragraph Car,Bulleted List Car,Lista media 2 - Énfasis 41 Car,N° Car,SubPárrafo de lista Car,Cita Pie de Página Car,titulo Car"/>
    <w:link w:val="Prrafodelista"/>
    <w:uiPriority w:val="1"/>
    <w:qFormat/>
    <w:locked/>
    <w:rsid w:val="00BD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1104-E72E-41AB-A522-8866493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DIBRED 04</dc:creator>
  <cp:keywords/>
  <dc:description/>
  <cp:lastModifiedBy>VIOLETA CONSUELO MITTANI YAURI</cp:lastModifiedBy>
  <cp:revision>3</cp:revision>
  <cp:lastPrinted>2020-03-13T22:22:00Z</cp:lastPrinted>
  <dcterms:created xsi:type="dcterms:W3CDTF">2025-04-16T21:03:00Z</dcterms:created>
  <dcterms:modified xsi:type="dcterms:W3CDTF">2025-04-16T21:07:00Z</dcterms:modified>
</cp:coreProperties>
</file>